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815DA" w14:textId="77777777" w:rsidR="00291930" w:rsidRPr="00E22C0C" w:rsidRDefault="000226E2" w:rsidP="00291930">
      <w:pPr>
        <w:spacing w:after="120"/>
        <w:jc w:val="center"/>
        <w:rPr>
          <w:rFonts w:ascii="Arial" w:hAnsi="Arial" w:cs="Arial"/>
        </w:rPr>
      </w:pPr>
      <w:r w:rsidRPr="00712641">
        <w:rPr>
          <w:noProof/>
        </w:rPr>
        <w:drawing>
          <wp:inline distT="0" distB="0" distL="0" distR="0" wp14:anchorId="135E3655" wp14:editId="1A20E8EF">
            <wp:extent cx="790575" cy="828675"/>
            <wp:effectExtent l="0" t="0" r="0" b="0"/>
            <wp:docPr id="2" name="Imagem 1" descr="Resultado de imagem para Serviço Público Fede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Resultado de imagem para Serviço Público Feder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B0EA8" w14:textId="77777777" w:rsidR="00291930" w:rsidRPr="00F71207" w:rsidRDefault="00291930" w:rsidP="00291930">
      <w:pPr>
        <w:spacing w:line="276" w:lineRule="auto"/>
        <w:jc w:val="center"/>
        <w:rPr>
          <w:b/>
          <w:sz w:val="20"/>
        </w:rPr>
      </w:pPr>
      <w:r w:rsidRPr="00F71207">
        <w:rPr>
          <w:b/>
          <w:sz w:val="20"/>
        </w:rPr>
        <w:t>SERVIÇO PÚBLICO FEDERAL</w:t>
      </w:r>
    </w:p>
    <w:p w14:paraId="12AE214B" w14:textId="77777777" w:rsidR="00291930" w:rsidRPr="00F71207" w:rsidRDefault="00291930" w:rsidP="00291930">
      <w:pPr>
        <w:spacing w:line="276" w:lineRule="auto"/>
        <w:jc w:val="center"/>
        <w:rPr>
          <w:b/>
          <w:sz w:val="20"/>
        </w:rPr>
      </w:pPr>
      <w:r w:rsidRPr="00F71207">
        <w:rPr>
          <w:b/>
          <w:sz w:val="20"/>
        </w:rPr>
        <w:t>UNIVERSIDADE FEDERAL DO SUL E SUDESTE DO PARÁ - UNIFESSPA</w:t>
      </w:r>
    </w:p>
    <w:p w14:paraId="3D40010E" w14:textId="77777777" w:rsidR="00291930" w:rsidRPr="00F71207" w:rsidRDefault="00291930" w:rsidP="00291930">
      <w:pPr>
        <w:spacing w:line="276" w:lineRule="auto"/>
        <w:jc w:val="center"/>
        <w:rPr>
          <w:b/>
          <w:sz w:val="20"/>
        </w:rPr>
      </w:pPr>
      <w:r w:rsidRPr="00F71207">
        <w:rPr>
          <w:b/>
          <w:sz w:val="20"/>
        </w:rPr>
        <w:t>INSTITUTO DE CIÊNCIAS EXATAS - ICE</w:t>
      </w:r>
    </w:p>
    <w:p w14:paraId="5B754283" w14:textId="77777777" w:rsidR="00291930" w:rsidRPr="00F71207" w:rsidRDefault="00291930" w:rsidP="00291930">
      <w:pPr>
        <w:spacing w:line="276" w:lineRule="auto"/>
        <w:jc w:val="center"/>
        <w:rPr>
          <w:b/>
          <w:sz w:val="20"/>
        </w:rPr>
      </w:pPr>
      <w:r w:rsidRPr="00F71207">
        <w:rPr>
          <w:b/>
          <w:sz w:val="20"/>
        </w:rPr>
        <w:t>PROGRAMA DE PÓS-GRADUAÇÃO EM QUÍMICA - PPGQ</w:t>
      </w:r>
    </w:p>
    <w:p w14:paraId="3C857FEB" w14:textId="77777777" w:rsidR="00291930" w:rsidRPr="00F71207" w:rsidRDefault="00291930" w:rsidP="00291930">
      <w:pPr>
        <w:spacing w:line="276" w:lineRule="auto"/>
        <w:jc w:val="center"/>
        <w:rPr>
          <w:b/>
          <w:sz w:val="20"/>
        </w:rPr>
      </w:pPr>
      <w:r w:rsidRPr="00F71207">
        <w:rPr>
          <w:b/>
          <w:sz w:val="20"/>
        </w:rPr>
        <w:t>MESTRADO ACADÊMICO EM QUÍMICA</w:t>
      </w:r>
    </w:p>
    <w:p w14:paraId="68893C86" w14:textId="77777777" w:rsidR="00662822" w:rsidRPr="00416422" w:rsidRDefault="00662822" w:rsidP="00662822"/>
    <w:p w14:paraId="73E3DEEE" w14:textId="77777777" w:rsidR="00662822" w:rsidRPr="00416422" w:rsidRDefault="00662822" w:rsidP="00662822"/>
    <w:p w14:paraId="07EC5324" w14:textId="77777777" w:rsidR="00662822" w:rsidRDefault="00662822" w:rsidP="00662822"/>
    <w:p w14:paraId="103E372A" w14:textId="77777777" w:rsidR="00662822" w:rsidRPr="00416422" w:rsidRDefault="00662822" w:rsidP="00662822"/>
    <w:p w14:paraId="3DD70ABE" w14:textId="77777777" w:rsidR="00662822" w:rsidRPr="00416422" w:rsidRDefault="00662822" w:rsidP="00662822"/>
    <w:p w14:paraId="7DC3F59C" w14:textId="77777777" w:rsidR="00662822" w:rsidRPr="00416422" w:rsidRDefault="00662822" w:rsidP="00662822"/>
    <w:p w14:paraId="61B252A9" w14:textId="77777777" w:rsidR="00662822" w:rsidRPr="00683C8C" w:rsidRDefault="00662822" w:rsidP="00662822">
      <w:pPr>
        <w:jc w:val="center"/>
        <w:rPr>
          <w:b/>
          <w:sz w:val="32"/>
          <w:szCs w:val="32"/>
        </w:rPr>
      </w:pPr>
      <w:r w:rsidRPr="00683C8C">
        <w:rPr>
          <w:b/>
          <w:sz w:val="32"/>
          <w:szCs w:val="32"/>
        </w:rPr>
        <w:t xml:space="preserve">CARTA DE </w:t>
      </w:r>
      <w:r>
        <w:rPr>
          <w:b/>
          <w:sz w:val="32"/>
          <w:szCs w:val="32"/>
        </w:rPr>
        <w:t>ANUÊNCIA</w:t>
      </w:r>
      <w:r w:rsidRPr="00683C8C">
        <w:rPr>
          <w:b/>
          <w:sz w:val="32"/>
          <w:szCs w:val="32"/>
        </w:rPr>
        <w:t xml:space="preserve"> DO ORIENTADOR</w:t>
      </w:r>
    </w:p>
    <w:p w14:paraId="111A1A4E" w14:textId="77777777" w:rsidR="00662822" w:rsidRPr="00906E87" w:rsidRDefault="00662822" w:rsidP="00662822"/>
    <w:p w14:paraId="316FCDF2" w14:textId="77777777" w:rsidR="00662822" w:rsidRPr="00906E87" w:rsidRDefault="00662822" w:rsidP="00662822"/>
    <w:p w14:paraId="293C8BD1" w14:textId="77777777" w:rsidR="00662822" w:rsidRDefault="00662822" w:rsidP="00662822"/>
    <w:p w14:paraId="12CC8EAB" w14:textId="77777777" w:rsidR="00662822" w:rsidRPr="00906E87" w:rsidRDefault="00662822" w:rsidP="00662822"/>
    <w:p w14:paraId="4C8A035F" w14:textId="77777777" w:rsidR="00662822" w:rsidRPr="00906E87" w:rsidRDefault="00662822" w:rsidP="00662822"/>
    <w:p w14:paraId="65B037C4" w14:textId="77777777" w:rsidR="00662822" w:rsidRPr="00906E87" w:rsidRDefault="00662822" w:rsidP="00662822"/>
    <w:p w14:paraId="34583564" w14:textId="77777777" w:rsidR="00662822" w:rsidRPr="00683C8C" w:rsidRDefault="00291930" w:rsidP="00291930">
      <w:pPr>
        <w:spacing w:line="360" w:lineRule="auto"/>
        <w:ind w:firstLine="708"/>
        <w:jc w:val="both"/>
      </w:pPr>
      <w:r>
        <w:t>Eu, ____________________________________________, SIAPE: ____________, em</w:t>
      </w:r>
      <w:r w:rsidR="00662822" w:rsidRPr="00683C8C">
        <w:t xml:space="preserve"> conformidade com o Regimento do</w:t>
      </w:r>
      <w:r>
        <w:t xml:space="preserve"> Programa de </w:t>
      </w:r>
      <w:r w:rsidR="00662822" w:rsidRPr="00683C8C">
        <w:t xml:space="preserve">Pós-Graduação </w:t>
      </w:r>
      <w:r>
        <w:t>em Química da Universidade Federal do Sul e Sudeste do Pará</w:t>
      </w:r>
      <w:r w:rsidR="00662822">
        <w:t xml:space="preserve">, </w:t>
      </w:r>
      <w:r w:rsidR="00662822" w:rsidRPr="00683C8C">
        <w:t>aceito o compr</w:t>
      </w:r>
      <w:r>
        <w:t xml:space="preserve">omisso de orientar o </w:t>
      </w:r>
      <w:r w:rsidR="000226E2">
        <w:t xml:space="preserve">aluno </w:t>
      </w:r>
      <w:r>
        <w:t xml:space="preserve">________________________________________________ </w:t>
      </w:r>
      <w:r w:rsidR="00662822" w:rsidRPr="00683C8C">
        <w:t xml:space="preserve">na condução dos trabalhos de pesquisa </w:t>
      </w:r>
      <w:r w:rsidR="000226E2">
        <w:t xml:space="preserve">e demais atividades acadêmicas </w:t>
      </w:r>
      <w:r>
        <w:t>que fundamentarão sua dissertação, visando a obtenção do título de Mestre em Química.</w:t>
      </w:r>
      <w:r w:rsidRPr="00683C8C">
        <w:t xml:space="preserve"> </w:t>
      </w:r>
    </w:p>
    <w:p w14:paraId="37051957" w14:textId="77777777" w:rsidR="00662822" w:rsidRPr="00683C8C" w:rsidRDefault="00662822" w:rsidP="00291930">
      <w:pPr>
        <w:spacing w:line="360" w:lineRule="auto"/>
        <w:jc w:val="both"/>
      </w:pPr>
    </w:p>
    <w:p w14:paraId="59A9FA8B" w14:textId="7E36DF49" w:rsidR="00662822" w:rsidRPr="00683C8C" w:rsidRDefault="00291930" w:rsidP="00291930">
      <w:pPr>
        <w:spacing w:line="360" w:lineRule="auto"/>
        <w:ind w:left="708" w:firstLine="708"/>
        <w:jc w:val="right"/>
      </w:pPr>
      <w:r>
        <w:t xml:space="preserve">Marabá – PA, _____ de </w:t>
      </w:r>
      <w:r w:rsidR="00BD1F07">
        <w:t>fevereiro</w:t>
      </w:r>
      <w:r>
        <w:t xml:space="preserve"> de 20</w:t>
      </w:r>
      <w:r w:rsidR="00BD1F07">
        <w:t>25</w:t>
      </w:r>
      <w:r>
        <w:t>.</w:t>
      </w:r>
    </w:p>
    <w:p w14:paraId="68FD7B76" w14:textId="77777777" w:rsidR="00662822" w:rsidRPr="00683C8C" w:rsidRDefault="00662822" w:rsidP="00662822"/>
    <w:p w14:paraId="5F765D52" w14:textId="77777777" w:rsidR="00662822" w:rsidRPr="00683C8C" w:rsidRDefault="00662822" w:rsidP="00662822"/>
    <w:p w14:paraId="5AE6EB81" w14:textId="77777777" w:rsidR="00662822" w:rsidRPr="00683C8C" w:rsidRDefault="00662822" w:rsidP="00662822"/>
    <w:p w14:paraId="67E59019" w14:textId="77777777" w:rsidR="00291930" w:rsidRDefault="00291930" w:rsidP="00291930">
      <w:pPr>
        <w:ind w:firstLine="5"/>
        <w:jc w:val="center"/>
      </w:pPr>
    </w:p>
    <w:p w14:paraId="6CD5FFEC" w14:textId="77777777" w:rsidR="00291930" w:rsidRDefault="00291930" w:rsidP="00291930">
      <w:pPr>
        <w:spacing w:after="240"/>
        <w:ind w:firstLine="5"/>
        <w:jc w:val="center"/>
      </w:pPr>
      <w:r>
        <w:t>______________________________________________</w:t>
      </w:r>
    </w:p>
    <w:p w14:paraId="68C7EFB3" w14:textId="77777777" w:rsidR="00662822" w:rsidRPr="00683C8C" w:rsidRDefault="00662822" w:rsidP="00291930">
      <w:pPr>
        <w:ind w:firstLine="5"/>
        <w:jc w:val="center"/>
      </w:pPr>
      <w:r w:rsidRPr="00683C8C">
        <w:t>Assinatura</w:t>
      </w:r>
      <w:r>
        <w:t xml:space="preserve"> do Orientador</w:t>
      </w:r>
    </w:p>
    <w:p w14:paraId="5943A6AE" w14:textId="77777777" w:rsidR="008C3783" w:rsidRDefault="008C3783"/>
    <w:sectPr w:rsidR="008C3783" w:rsidSect="00662822">
      <w:pgSz w:w="11906" w:h="16838"/>
      <w:pgMar w:top="1417" w:right="110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822"/>
    <w:rsid w:val="00010BAC"/>
    <w:rsid w:val="000226E2"/>
    <w:rsid w:val="00205341"/>
    <w:rsid w:val="00291930"/>
    <w:rsid w:val="00336F32"/>
    <w:rsid w:val="00662822"/>
    <w:rsid w:val="008C3783"/>
    <w:rsid w:val="00A13EF1"/>
    <w:rsid w:val="00BD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8FBF10"/>
  <w15:chartTrackingRefBased/>
  <w15:docId w15:val="{40A92A31-694D-4D13-B530-D595B9DA9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282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 ANUÊNCIA DO ORIENTADOR</vt:lpstr>
    </vt:vector>
  </TitlesOfParts>
  <Company>MasterLink Computadores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ANUÊNCIA DO ORIENTADOR</dc:title>
  <dc:subject/>
  <dc:creator>Diego Wallace</dc:creator>
  <cp:keywords/>
  <dc:description/>
  <cp:lastModifiedBy>FRANCISCO CARVALHO</cp:lastModifiedBy>
  <cp:revision>4</cp:revision>
  <dcterms:created xsi:type="dcterms:W3CDTF">2025-02-20T12:07:00Z</dcterms:created>
  <dcterms:modified xsi:type="dcterms:W3CDTF">2025-02-25T21:18:00Z</dcterms:modified>
</cp:coreProperties>
</file>