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FAD8" w14:textId="77777777" w:rsidR="00D43231" w:rsidRPr="004237CD" w:rsidRDefault="003D636B" w:rsidP="003D636B">
      <w:pPr>
        <w:pStyle w:val="Ttulo1"/>
        <w:tabs>
          <w:tab w:val="left" w:pos="1701"/>
        </w:tabs>
        <w:spacing w:line="360" w:lineRule="auto"/>
        <w:ind w:right="142"/>
        <w:rPr>
          <w:rStyle w:val="Forte"/>
        </w:rPr>
      </w:pPr>
      <w:r w:rsidRPr="004237CD">
        <w:t>Ata da Defesa Pública d</w:t>
      </w:r>
      <w:r w:rsidR="00CC3F4A">
        <w:t xml:space="preserve">a Dissertação </w:t>
      </w:r>
      <w:r w:rsidRPr="004237CD">
        <w:t>de Mestrado</w:t>
      </w:r>
    </w:p>
    <w:p w14:paraId="1FE51447" w14:textId="77777777" w:rsidR="00C27F90" w:rsidRPr="004237CD" w:rsidRDefault="00AF195A" w:rsidP="003D636B">
      <w:pPr>
        <w:tabs>
          <w:tab w:val="center" w:pos="4513"/>
          <w:tab w:val="left" w:pos="7568"/>
        </w:tabs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4237CD">
        <w:rPr>
          <w:rFonts w:ascii="Times New Roman" w:hAnsi="Times New Roman" w:cs="Times New Roman"/>
          <w:smallCaps/>
          <w:sz w:val="24"/>
          <w:szCs w:val="24"/>
        </w:rPr>
        <w:tab/>
      </w:r>
    </w:p>
    <w:p w14:paraId="3247992C" w14:textId="77777777" w:rsidR="005B6ED1" w:rsidRPr="004237CD" w:rsidRDefault="003D636B" w:rsidP="005B6ED1">
      <w:pPr>
        <w:pStyle w:val="Corpodetexto"/>
        <w:spacing w:before="0" w:after="120" w:line="360" w:lineRule="auto"/>
      </w:pPr>
      <w:r w:rsidRPr="004237CD">
        <w:t>Aos</w:t>
      </w:r>
      <w:r w:rsidR="00107114" w:rsidRPr="004237CD">
        <w:t xml:space="preserve"> </w:t>
      </w:r>
      <w:r w:rsidR="00BE69A9">
        <w:t>vinte</w:t>
      </w:r>
      <w:r w:rsidRPr="004237CD">
        <w:t xml:space="preserve"> dias do mês de</w:t>
      </w:r>
      <w:r w:rsidR="007D0B8A" w:rsidRPr="004237CD">
        <w:t xml:space="preserve"> </w:t>
      </w:r>
      <w:r w:rsidR="00E9505E">
        <w:t>março</w:t>
      </w:r>
      <w:r w:rsidR="007D0B8A" w:rsidRPr="004237CD">
        <w:t xml:space="preserve"> d</w:t>
      </w:r>
      <w:r w:rsidRPr="004237CD">
        <w:t>o ano de</w:t>
      </w:r>
      <w:r w:rsidR="007D0B8A" w:rsidRPr="004237CD">
        <w:t xml:space="preserve"> </w:t>
      </w:r>
      <w:r w:rsidRPr="004237CD">
        <w:t>201</w:t>
      </w:r>
      <w:r w:rsidR="00E9505E">
        <w:t>9</w:t>
      </w:r>
      <w:r w:rsidRPr="004237CD">
        <w:t xml:space="preserve">, </w:t>
      </w:r>
      <w:r w:rsidR="00D1755B" w:rsidRPr="004237CD">
        <w:t>às</w:t>
      </w:r>
      <w:r w:rsidRPr="004237CD">
        <w:t xml:space="preserve"> </w:t>
      </w:r>
      <w:r w:rsidR="00BE6245">
        <w:t>1</w:t>
      </w:r>
      <w:r w:rsidR="00BE69A9">
        <w:t>4</w:t>
      </w:r>
      <w:r w:rsidRPr="004237CD">
        <w:t>:</w:t>
      </w:r>
      <w:r w:rsidR="00BE6245">
        <w:t>0</w:t>
      </w:r>
      <w:r w:rsidRPr="004237CD">
        <w:t xml:space="preserve">0 </w:t>
      </w:r>
      <w:r w:rsidR="007D0B8A" w:rsidRPr="004237CD">
        <w:t>h</w:t>
      </w:r>
      <w:r w:rsidRPr="004237CD">
        <w:t>oras</w:t>
      </w:r>
      <w:r w:rsidR="00D13452" w:rsidRPr="004237CD">
        <w:t xml:space="preserve"> reuniu-se </w:t>
      </w:r>
      <w:r w:rsidR="00E9505E">
        <w:t>no auditório central d</w:t>
      </w:r>
      <w:r w:rsidR="00CF1211">
        <w:t>o</w:t>
      </w:r>
      <w:r w:rsidR="00E9505E" w:rsidRPr="00E9505E">
        <w:t xml:space="preserve"> Instituto de Geociências e Engenharias</w:t>
      </w:r>
      <w:r w:rsidR="00E9505E">
        <w:t xml:space="preserve"> (IGE)</w:t>
      </w:r>
      <w:r w:rsidRPr="004237CD">
        <w:t xml:space="preserve"> do Campus II da Unifesspa</w:t>
      </w:r>
      <w:r w:rsidR="00D43231" w:rsidRPr="004237CD">
        <w:t xml:space="preserve"> a banca examinadora composta pelos </w:t>
      </w:r>
      <w:r w:rsidR="007D0B8A" w:rsidRPr="004237CD">
        <w:t>pesquisadores</w:t>
      </w:r>
      <w:r w:rsidR="00434CAF" w:rsidRPr="004237CD">
        <w:t xml:space="preserve"> indicados a seguir, </w:t>
      </w:r>
      <w:r w:rsidR="00D43231" w:rsidRPr="004237CD">
        <w:rPr>
          <w:iCs/>
        </w:rPr>
        <w:t>para examinar</w:t>
      </w:r>
      <w:r w:rsidR="00D43231" w:rsidRPr="004237CD">
        <w:t xml:space="preserve"> </w:t>
      </w:r>
      <w:r w:rsidR="00B86A3C" w:rsidRPr="004237CD">
        <w:t>a proposta de</w:t>
      </w:r>
      <w:r w:rsidR="00D43231" w:rsidRPr="004237CD">
        <w:t xml:space="preserve"> </w:t>
      </w:r>
      <w:r w:rsidR="00A74261" w:rsidRPr="004237CD">
        <w:t xml:space="preserve">dissertação </w:t>
      </w:r>
      <w:r w:rsidR="00D43231" w:rsidRPr="004237CD">
        <w:t xml:space="preserve">de </w:t>
      </w:r>
      <w:r w:rsidR="00A74261" w:rsidRPr="004237CD">
        <w:t>mestrado</w:t>
      </w:r>
      <w:r w:rsidR="00D43231" w:rsidRPr="004237CD">
        <w:t xml:space="preserve"> </w:t>
      </w:r>
      <w:r w:rsidR="00D1755B" w:rsidRPr="004237CD">
        <w:t>d</w:t>
      </w:r>
      <w:r w:rsidR="00D77AE1" w:rsidRPr="004237CD">
        <w:t>o</w:t>
      </w:r>
      <w:r w:rsidR="00434CAF" w:rsidRPr="004237CD">
        <w:t>(a)</w:t>
      </w:r>
      <w:r w:rsidR="00D1755B" w:rsidRPr="004237CD">
        <w:t xml:space="preserve"> </w:t>
      </w:r>
      <w:r w:rsidR="00F16A36" w:rsidRPr="004237CD">
        <w:t>candidat</w:t>
      </w:r>
      <w:r w:rsidR="00D77AE1" w:rsidRPr="004237CD">
        <w:t>o</w:t>
      </w:r>
      <w:r w:rsidR="00434CAF" w:rsidRPr="004237CD">
        <w:t>(a)</w:t>
      </w:r>
      <w:r w:rsidR="00D77AE1" w:rsidRPr="004237CD">
        <w:t xml:space="preserve"> </w:t>
      </w:r>
      <w:proofErr w:type="spellStart"/>
      <w:r w:rsidR="00CF1211">
        <w:rPr>
          <w:b/>
        </w:rPr>
        <w:t>xxxx</w:t>
      </w:r>
      <w:proofErr w:type="spellEnd"/>
      <w:r w:rsidR="00520D18" w:rsidRPr="004237CD">
        <w:t>,</w:t>
      </w:r>
      <w:r w:rsidR="005B6ED1" w:rsidRPr="004237CD">
        <w:t xml:space="preserve"> </w:t>
      </w:r>
      <w:r w:rsidR="00D43231" w:rsidRPr="004237CD">
        <w:t xml:space="preserve">intitulada: </w:t>
      </w:r>
      <w:r w:rsidR="00BE69A9">
        <w:t>“</w:t>
      </w:r>
      <w:proofErr w:type="spellStart"/>
      <w:r w:rsidR="00CF1211">
        <w:t>xxxx</w:t>
      </w:r>
      <w:proofErr w:type="spellEnd"/>
      <w:r w:rsidR="00BE69A9">
        <w:t>”</w:t>
      </w:r>
      <w:r w:rsidR="005B6ED1" w:rsidRPr="004237CD">
        <w:t xml:space="preserve">. Aberta a sessão pelo presidente </w:t>
      </w:r>
      <w:proofErr w:type="gramStart"/>
      <w:r w:rsidR="005B6ED1" w:rsidRPr="004237CD">
        <w:t>da mesma</w:t>
      </w:r>
      <w:proofErr w:type="gramEnd"/>
      <w:r w:rsidR="005B6ED1" w:rsidRPr="004237CD">
        <w:t xml:space="preserve">, coube ao candidato, na forma regimental, expor o tema de sua dissertação, dentro do tempo regulamentar, sendo em seguida </w:t>
      </w:r>
      <w:r w:rsidR="00227056" w:rsidRPr="004237CD">
        <w:t>arguido</w:t>
      </w:r>
      <w:r w:rsidR="004109B5" w:rsidRPr="004237CD">
        <w:t>(a)</w:t>
      </w:r>
      <w:r w:rsidR="00D43231" w:rsidRPr="004237CD">
        <w:t xml:space="preserve"> pelos examinadores que, consideraram a </w:t>
      </w:r>
      <w:r w:rsidR="009B08BE" w:rsidRPr="004237CD">
        <w:t xml:space="preserve">proposta de </w:t>
      </w:r>
      <w:r w:rsidR="0007323E" w:rsidRPr="004237CD">
        <w:t>dissertação</w:t>
      </w:r>
      <w:r w:rsidR="00347300" w:rsidRPr="004237CD">
        <w:t xml:space="preserve">: </w:t>
      </w:r>
    </w:p>
    <w:p w14:paraId="7FCBFB5B" w14:textId="61D1BF5D" w:rsidR="00347300" w:rsidRPr="004237CD" w:rsidRDefault="00347300" w:rsidP="005B6ED1">
      <w:pPr>
        <w:pStyle w:val="Corpodetexto"/>
        <w:spacing w:before="120" w:after="0" w:line="360" w:lineRule="auto"/>
        <w:ind w:right="-72"/>
      </w:pPr>
      <w:proofErr w:type="gramStart"/>
      <w:r w:rsidRPr="004237CD">
        <w:t>(  )</w:t>
      </w:r>
      <w:proofErr w:type="gramEnd"/>
      <w:r w:rsidRPr="004237CD">
        <w:t xml:space="preserve"> </w:t>
      </w:r>
      <w:r w:rsidR="0060459A" w:rsidRPr="004237CD">
        <w:t>A</w:t>
      </w:r>
      <w:r w:rsidRPr="004237CD">
        <w:t>provada</w:t>
      </w:r>
      <w:r w:rsidR="0060459A" w:rsidRPr="004237CD">
        <w:t xml:space="preserve"> </w:t>
      </w:r>
      <w:r w:rsidR="00AA6AB6">
        <w:tab/>
      </w:r>
      <w:r w:rsidR="00AA6AB6">
        <w:tab/>
      </w:r>
      <w:r w:rsidR="00A50557" w:rsidRPr="004237CD">
        <w:t xml:space="preserve">   </w:t>
      </w:r>
      <w:r w:rsidR="009B08BE" w:rsidRPr="004237CD">
        <w:t xml:space="preserve"> </w:t>
      </w:r>
      <w:r w:rsidR="00A50557" w:rsidRPr="004237CD">
        <w:t xml:space="preserve"> </w:t>
      </w:r>
      <w:r w:rsidR="009B08BE" w:rsidRPr="004237CD">
        <w:t xml:space="preserve">  </w:t>
      </w:r>
      <w:r w:rsidR="00A50557" w:rsidRPr="004237CD">
        <w:t xml:space="preserve"> </w:t>
      </w:r>
      <w:r w:rsidRPr="004237CD">
        <w:t xml:space="preserve">(  ) </w:t>
      </w:r>
      <w:r w:rsidR="0060459A" w:rsidRPr="004237CD">
        <w:t>R</w:t>
      </w:r>
      <w:r w:rsidRPr="004237CD">
        <w:t>eprovada</w:t>
      </w:r>
      <w:r w:rsidR="009B08BE" w:rsidRPr="004237CD">
        <w:t>.</w:t>
      </w:r>
    </w:p>
    <w:p w14:paraId="4F76D21C" w14:textId="77777777" w:rsidR="00177E7F" w:rsidRPr="004237CD" w:rsidRDefault="00D43231" w:rsidP="005B6ED1">
      <w:pPr>
        <w:pStyle w:val="Corpodetexto"/>
        <w:spacing w:before="120" w:after="0" w:line="360" w:lineRule="auto"/>
        <w:ind w:right="-72"/>
      </w:pPr>
      <w:r w:rsidRPr="004237CD">
        <w:t xml:space="preserve">Nada mais havendo a tratar, a sessão foi encerrada às </w:t>
      </w:r>
      <w:r w:rsidR="005B6ED1" w:rsidRPr="004237CD">
        <w:t>_</w:t>
      </w:r>
      <w:r w:rsidR="00DB0E52" w:rsidRPr="004237CD">
        <w:t>____</w:t>
      </w:r>
      <w:r w:rsidR="005B6ED1" w:rsidRPr="004237CD">
        <w:t>__</w:t>
      </w:r>
      <w:r w:rsidR="009D76FA">
        <w:t xml:space="preserve"> h</w:t>
      </w:r>
      <w:r w:rsidRPr="004237CD">
        <w:t xml:space="preserve">, sendo </w:t>
      </w:r>
      <w:r w:rsidR="00177E7F" w:rsidRPr="004237CD">
        <w:t>lavrado a presente ata</w:t>
      </w:r>
      <w:r w:rsidR="00DB0E52" w:rsidRPr="004237CD">
        <w:t>,</w:t>
      </w:r>
      <w:r w:rsidRPr="004237CD">
        <w:t xml:space="preserve"> que segue assinada pela Banca Examinadora e </w:t>
      </w:r>
      <w:r w:rsidR="00D1755B" w:rsidRPr="004237CD">
        <w:t>pel</w:t>
      </w:r>
      <w:r w:rsidR="00177E7F" w:rsidRPr="004237CD">
        <w:t>o Candidato</w:t>
      </w:r>
      <w:r w:rsidRPr="004237CD">
        <w:t>.</w:t>
      </w:r>
    </w:p>
    <w:p w14:paraId="1C676659" w14:textId="77777777" w:rsidR="00347300" w:rsidRPr="004237CD" w:rsidRDefault="00347300" w:rsidP="005B6ED1">
      <w:pPr>
        <w:pStyle w:val="Corpodetexto"/>
        <w:spacing w:before="0" w:after="120" w:line="360" w:lineRule="auto"/>
      </w:pPr>
    </w:p>
    <w:p w14:paraId="45CE2692" w14:textId="77777777" w:rsidR="005B6ED1" w:rsidRPr="004237CD" w:rsidRDefault="005B6ED1" w:rsidP="005B6ED1">
      <w:pPr>
        <w:pStyle w:val="Corpodetexto"/>
        <w:spacing w:before="120" w:after="0" w:line="360" w:lineRule="auto"/>
        <w:ind w:right="-72"/>
        <w:rPr>
          <w:b/>
        </w:rPr>
      </w:pPr>
      <w:r w:rsidRPr="004237CD">
        <w:rPr>
          <w:b/>
        </w:rPr>
        <w:t xml:space="preserve">Banca Examinadora: </w:t>
      </w:r>
    </w:p>
    <w:p w14:paraId="10AA7866" w14:textId="77777777" w:rsidR="005B6ED1" w:rsidRPr="004237CD" w:rsidRDefault="005B6ED1" w:rsidP="00E9505E">
      <w:pPr>
        <w:pStyle w:val="Corpodetexto"/>
        <w:spacing w:before="0" w:after="0" w:line="360" w:lineRule="auto"/>
        <w:ind w:right="-74"/>
        <w:jc w:val="center"/>
        <w:rPr>
          <w:b/>
        </w:rPr>
      </w:pPr>
      <w:r w:rsidRPr="004237CD">
        <w:rPr>
          <w:b/>
        </w:rPr>
        <w:t>_____________________________________________________________</w:t>
      </w:r>
    </w:p>
    <w:p w14:paraId="76D98DDC" w14:textId="77777777" w:rsidR="00E9505E" w:rsidRDefault="00FE64D5" w:rsidP="00E9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4D5">
        <w:rPr>
          <w:rFonts w:ascii="Times New Roman" w:hAnsi="Times New Roman" w:cs="Times New Roman"/>
          <w:sz w:val="24"/>
          <w:szCs w:val="24"/>
        </w:rPr>
        <w:t xml:space="preserve">Prof. </w:t>
      </w:r>
      <w:r w:rsidR="00E9505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F121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CF1211">
        <w:rPr>
          <w:rFonts w:ascii="Times New Roman" w:hAnsi="Times New Roman" w:cs="Times New Roman"/>
          <w:sz w:val="24"/>
          <w:szCs w:val="24"/>
        </w:rPr>
        <w:t xml:space="preserve"> </w:t>
      </w:r>
      <w:r w:rsidR="00E9505E">
        <w:rPr>
          <w:rFonts w:ascii="Times New Roman" w:hAnsi="Times New Roman" w:cs="Times New Roman"/>
          <w:sz w:val="24"/>
          <w:szCs w:val="24"/>
        </w:rPr>
        <w:t>(</w:t>
      </w:r>
      <w:r w:rsidR="00CF1211">
        <w:rPr>
          <w:rFonts w:ascii="Times New Roman" w:hAnsi="Times New Roman" w:cs="Times New Roman"/>
          <w:sz w:val="24"/>
          <w:szCs w:val="24"/>
        </w:rPr>
        <w:t>Instituição</w:t>
      </w:r>
      <w:r w:rsidR="00E9505E">
        <w:rPr>
          <w:rFonts w:ascii="Times New Roman" w:hAnsi="Times New Roman" w:cs="Times New Roman"/>
          <w:sz w:val="24"/>
          <w:szCs w:val="24"/>
        </w:rPr>
        <w:t>)</w:t>
      </w:r>
    </w:p>
    <w:p w14:paraId="13242297" w14:textId="77777777" w:rsidR="004237CD" w:rsidRDefault="004237CD" w:rsidP="00E9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7CD">
        <w:rPr>
          <w:rFonts w:ascii="Times New Roman" w:hAnsi="Times New Roman" w:cs="Times New Roman"/>
          <w:sz w:val="24"/>
          <w:szCs w:val="24"/>
        </w:rPr>
        <w:t>(</w:t>
      </w:r>
      <w:r w:rsidR="000F69ED">
        <w:rPr>
          <w:rFonts w:ascii="Times New Roman" w:hAnsi="Times New Roman" w:cs="Times New Roman"/>
          <w:sz w:val="24"/>
          <w:szCs w:val="24"/>
        </w:rPr>
        <w:t xml:space="preserve">Orientador - </w:t>
      </w:r>
      <w:r w:rsidRPr="004237CD">
        <w:rPr>
          <w:rFonts w:ascii="Times New Roman" w:hAnsi="Times New Roman" w:cs="Times New Roman"/>
          <w:sz w:val="24"/>
          <w:szCs w:val="24"/>
        </w:rPr>
        <w:t>Presidente)</w:t>
      </w:r>
    </w:p>
    <w:p w14:paraId="6C4FC375" w14:textId="77777777" w:rsidR="00E9505E" w:rsidRPr="004237CD" w:rsidRDefault="00E9505E" w:rsidP="00E9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A6015" w14:textId="77777777" w:rsidR="004237CD" w:rsidRPr="004237CD" w:rsidRDefault="004237CD" w:rsidP="00E9505E">
      <w:pPr>
        <w:pStyle w:val="Corpodetexto"/>
        <w:spacing w:before="0" w:after="0" w:line="360" w:lineRule="auto"/>
        <w:ind w:right="-74"/>
        <w:jc w:val="center"/>
        <w:rPr>
          <w:b/>
        </w:rPr>
      </w:pPr>
      <w:r w:rsidRPr="004237CD">
        <w:rPr>
          <w:b/>
        </w:rPr>
        <w:t>_____________________________________________________________</w:t>
      </w:r>
    </w:p>
    <w:p w14:paraId="6814D3C7" w14:textId="77777777" w:rsidR="00E9505E" w:rsidRDefault="00CC3F4A" w:rsidP="00E95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E9505E">
        <w:rPr>
          <w:rFonts w:ascii="Times New Roman" w:hAnsi="Times New Roman" w:cs="Times New Roman"/>
          <w:sz w:val="24"/>
          <w:szCs w:val="24"/>
        </w:rPr>
        <w:t xml:space="preserve">a. Dra. </w:t>
      </w:r>
      <w:proofErr w:type="spellStart"/>
      <w:r w:rsidR="00CF121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E9505E">
        <w:rPr>
          <w:rFonts w:ascii="Times New Roman" w:hAnsi="Times New Roman" w:cs="Times New Roman"/>
          <w:sz w:val="24"/>
          <w:szCs w:val="24"/>
        </w:rPr>
        <w:t xml:space="preserve"> (</w:t>
      </w:r>
      <w:r w:rsidR="00CF1211">
        <w:rPr>
          <w:rFonts w:ascii="Times New Roman" w:hAnsi="Times New Roman" w:cs="Times New Roman"/>
          <w:sz w:val="24"/>
          <w:szCs w:val="24"/>
        </w:rPr>
        <w:t>Instituição</w:t>
      </w:r>
      <w:r w:rsidR="00E9505E">
        <w:rPr>
          <w:rFonts w:ascii="Times New Roman" w:hAnsi="Times New Roman" w:cs="Times New Roman"/>
          <w:sz w:val="24"/>
          <w:szCs w:val="24"/>
        </w:rPr>
        <w:t>)</w:t>
      </w:r>
    </w:p>
    <w:p w14:paraId="020D6472" w14:textId="77777777" w:rsidR="004237CD" w:rsidRDefault="004237CD" w:rsidP="00E95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7CD">
        <w:rPr>
          <w:rFonts w:ascii="Times New Roman" w:hAnsi="Times New Roman" w:cs="Times New Roman"/>
          <w:sz w:val="24"/>
          <w:szCs w:val="24"/>
        </w:rPr>
        <w:t>(Membro Efetivo)</w:t>
      </w:r>
    </w:p>
    <w:p w14:paraId="56D31326" w14:textId="77777777" w:rsidR="00E9505E" w:rsidRPr="004237CD" w:rsidRDefault="00E9505E" w:rsidP="00E95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927950" w14:textId="77777777" w:rsidR="004237CD" w:rsidRPr="004237CD" w:rsidRDefault="004237CD" w:rsidP="00E9505E">
      <w:pPr>
        <w:pStyle w:val="Corpodetexto"/>
        <w:spacing w:before="0" w:after="0" w:line="360" w:lineRule="auto"/>
        <w:ind w:right="-74"/>
        <w:jc w:val="center"/>
        <w:rPr>
          <w:b/>
        </w:rPr>
      </w:pPr>
      <w:r w:rsidRPr="004237CD">
        <w:rPr>
          <w:b/>
        </w:rPr>
        <w:t>_____________________________________________________________</w:t>
      </w:r>
    </w:p>
    <w:p w14:paraId="6044E11B" w14:textId="77777777" w:rsidR="00E9505E" w:rsidRDefault="00BE69A9" w:rsidP="00E95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E9505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F121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E9505E">
        <w:rPr>
          <w:rFonts w:ascii="Times New Roman" w:hAnsi="Times New Roman" w:cs="Times New Roman"/>
          <w:sz w:val="24"/>
          <w:szCs w:val="24"/>
        </w:rPr>
        <w:t xml:space="preserve"> (</w:t>
      </w:r>
      <w:r w:rsidR="00CF1211">
        <w:rPr>
          <w:rFonts w:ascii="Times New Roman" w:hAnsi="Times New Roman" w:cs="Times New Roman"/>
          <w:sz w:val="24"/>
          <w:szCs w:val="24"/>
        </w:rPr>
        <w:t>Instituição</w:t>
      </w:r>
      <w:r w:rsidR="00E9505E">
        <w:rPr>
          <w:rFonts w:ascii="Times New Roman" w:hAnsi="Times New Roman" w:cs="Times New Roman"/>
          <w:sz w:val="24"/>
          <w:szCs w:val="24"/>
        </w:rPr>
        <w:t>)</w:t>
      </w:r>
    </w:p>
    <w:p w14:paraId="4D7CAA24" w14:textId="77777777" w:rsidR="004237CD" w:rsidRDefault="004237CD" w:rsidP="00E95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7CD">
        <w:rPr>
          <w:rFonts w:ascii="Times New Roman" w:hAnsi="Times New Roman" w:cs="Times New Roman"/>
          <w:sz w:val="24"/>
          <w:szCs w:val="24"/>
        </w:rPr>
        <w:t>(Membro Efetivo)</w:t>
      </w:r>
    </w:p>
    <w:p w14:paraId="4297FF0B" w14:textId="77777777" w:rsidR="00937A09" w:rsidRDefault="00937A09" w:rsidP="00937A0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C202C46" w14:textId="77777777" w:rsidR="004237CD" w:rsidRPr="004237CD" w:rsidRDefault="004237CD" w:rsidP="004237CD">
      <w:pPr>
        <w:pStyle w:val="Corpodetexto"/>
        <w:spacing w:before="120" w:after="0" w:line="360" w:lineRule="auto"/>
        <w:ind w:right="-72"/>
        <w:rPr>
          <w:b/>
        </w:rPr>
      </w:pPr>
      <w:r w:rsidRPr="004237CD">
        <w:rPr>
          <w:b/>
        </w:rPr>
        <w:t xml:space="preserve">Candidato (a): </w:t>
      </w:r>
    </w:p>
    <w:p w14:paraId="594F6D1E" w14:textId="77777777" w:rsidR="004237CD" w:rsidRPr="004237CD" w:rsidRDefault="004237CD" w:rsidP="004237CD">
      <w:pPr>
        <w:pStyle w:val="Corpodetexto"/>
        <w:spacing w:before="120" w:after="0" w:line="360" w:lineRule="auto"/>
        <w:ind w:right="-72"/>
        <w:jc w:val="center"/>
        <w:rPr>
          <w:b/>
        </w:rPr>
      </w:pPr>
      <w:r w:rsidRPr="004237CD">
        <w:rPr>
          <w:b/>
        </w:rPr>
        <w:t>_____________________________________________________________</w:t>
      </w:r>
    </w:p>
    <w:p w14:paraId="571A031F" w14:textId="77777777" w:rsidR="00B119EF" w:rsidRPr="004237CD" w:rsidRDefault="004237CD" w:rsidP="004237CD">
      <w:pPr>
        <w:pStyle w:val="Ttulo1"/>
        <w:tabs>
          <w:tab w:val="left" w:pos="1701"/>
        </w:tabs>
        <w:ind w:right="144"/>
        <w:rPr>
          <w:b w:val="0"/>
        </w:rPr>
      </w:pPr>
      <w:r w:rsidRPr="004237CD">
        <w:rPr>
          <w:b w:val="0"/>
        </w:rPr>
        <w:t xml:space="preserve">Aluno(a): </w:t>
      </w:r>
      <w:r w:rsidR="00CF1211">
        <w:rPr>
          <w:b w:val="0"/>
        </w:rPr>
        <w:t>candidato</w:t>
      </w:r>
    </w:p>
    <w:p w14:paraId="1BF69355" w14:textId="77777777" w:rsidR="004237CD" w:rsidRPr="004237CD" w:rsidRDefault="004237CD" w:rsidP="004237CD">
      <w:pPr>
        <w:rPr>
          <w:rFonts w:ascii="Times New Roman" w:hAnsi="Times New Roman" w:cs="Times New Roman"/>
          <w:sz w:val="24"/>
          <w:szCs w:val="24"/>
        </w:rPr>
      </w:pPr>
    </w:p>
    <w:p w14:paraId="5D7ED9E7" w14:textId="77777777" w:rsidR="004237CD" w:rsidRPr="004237CD" w:rsidRDefault="004237CD" w:rsidP="004237CD">
      <w:pPr>
        <w:jc w:val="right"/>
        <w:rPr>
          <w:rFonts w:ascii="Times New Roman" w:hAnsi="Times New Roman" w:cs="Times New Roman"/>
          <w:sz w:val="24"/>
          <w:szCs w:val="24"/>
        </w:rPr>
      </w:pPr>
      <w:r w:rsidRPr="004237CD">
        <w:rPr>
          <w:rFonts w:ascii="Times New Roman" w:hAnsi="Times New Roman" w:cs="Times New Roman"/>
          <w:sz w:val="24"/>
          <w:szCs w:val="24"/>
        </w:rPr>
        <w:t xml:space="preserve">Marabá, </w:t>
      </w:r>
      <w:proofErr w:type="spellStart"/>
      <w:r w:rsidR="00CF121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4237CD">
        <w:rPr>
          <w:rFonts w:ascii="Times New Roman" w:hAnsi="Times New Roman" w:cs="Times New Roman"/>
          <w:sz w:val="24"/>
          <w:szCs w:val="24"/>
        </w:rPr>
        <w:t xml:space="preserve"> de </w:t>
      </w:r>
      <w:r w:rsidR="00E9505E">
        <w:rPr>
          <w:rFonts w:ascii="Times New Roman" w:hAnsi="Times New Roman" w:cs="Times New Roman"/>
          <w:sz w:val="24"/>
          <w:szCs w:val="24"/>
        </w:rPr>
        <w:t>março</w:t>
      </w:r>
      <w:r w:rsidRPr="004237CD">
        <w:rPr>
          <w:rFonts w:ascii="Times New Roman" w:hAnsi="Times New Roman" w:cs="Times New Roman"/>
          <w:sz w:val="24"/>
          <w:szCs w:val="24"/>
        </w:rPr>
        <w:t xml:space="preserve"> de 20</w:t>
      </w:r>
      <w:r w:rsidR="00CF1211">
        <w:rPr>
          <w:rFonts w:ascii="Times New Roman" w:hAnsi="Times New Roman" w:cs="Times New Roman"/>
          <w:sz w:val="24"/>
          <w:szCs w:val="24"/>
        </w:rPr>
        <w:t>xx</w:t>
      </w:r>
    </w:p>
    <w:sectPr w:rsidR="004237CD" w:rsidRPr="004237CD" w:rsidSect="00757495">
      <w:headerReference w:type="default" r:id="rId6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43CD" w14:textId="77777777" w:rsidR="00BB26BA" w:rsidRDefault="00BB26BA" w:rsidP="00C71D8B">
      <w:pPr>
        <w:spacing w:after="0" w:line="240" w:lineRule="auto"/>
      </w:pPr>
      <w:r>
        <w:separator/>
      </w:r>
    </w:p>
  </w:endnote>
  <w:endnote w:type="continuationSeparator" w:id="0">
    <w:p w14:paraId="3AD479F1" w14:textId="77777777" w:rsidR="00BB26BA" w:rsidRDefault="00BB26BA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058A" w14:textId="77777777" w:rsidR="00BB26BA" w:rsidRDefault="00BB26BA" w:rsidP="00C71D8B">
      <w:pPr>
        <w:spacing w:after="0" w:line="240" w:lineRule="auto"/>
      </w:pPr>
      <w:r>
        <w:separator/>
      </w:r>
    </w:p>
  </w:footnote>
  <w:footnote w:type="continuationSeparator" w:id="0">
    <w:p w14:paraId="0D9084FB" w14:textId="77777777" w:rsidR="00BB26BA" w:rsidRDefault="00BB26BA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7410"/>
      <w:gridCol w:w="2205"/>
    </w:tblGrid>
    <w:tr w:rsidR="000C2D73" w:rsidRPr="00D43231" w14:paraId="59AE5932" w14:textId="77777777" w:rsidTr="003D636B">
      <w:tc>
        <w:tcPr>
          <w:tcW w:w="1384" w:type="dxa"/>
        </w:tcPr>
        <w:p w14:paraId="0B051967" w14:textId="77777777" w:rsidR="00D43231" w:rsidRDefault="00E9505E" w:rsidP="000C2D73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AF20F98" wp14:editId="034CE30F">
                <wp:simplePos x="0" y="0"/>
                <wp:positionH relativeFrom="column">
                  <wp:posOffset>-829310</wp:posOffset>
                </wp:positionH>
                <wp:positionV relativeFrom="paragraph">
                  <wp:posOffset>18618</wp:posOffset>
                </wp:positionV>
                <wp:extent cx="1877317" cy="702259"/>
                <wp:effectExtent l="0" t="0" r="0" b="3175"/>
                <wp:wrapNone/>
                <wp:docPr id="1" name="Imagem 1" descr="Resultado de imagem para unifes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unifessp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83" t="32514" r="21798" b="31750"/>
                        <a:stretch/>
                      </pic:blipFill>
                      <pic:spPr bwMode="auto">
                        <a:xfrm>
                          <a:off x="0" y="0"/>
                          <a:ext cx="1877317" cy="702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10" w:type="dxa"/>
          <w:vAlign w:val="center"/>
        </w:tcPr>
        <w:p w14:paraId="5DAC40BC" w14:textId="77777777" w:rsidR="003D636B" w:rsidRPr="003D636B" w:rsidRDefault="003D636B" w:rsidP="003D636B">
          <w:pPr>
            <w:spacing w:line="360" w:lineRule="auto"/>
            <w:ind w:left="-397" w:right="778"/>
            <w:jc w:val="center"/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7AF69B3" wp14:editId="5F76DB29">
                <wp:simplePos x="0" y="0"/>
                <wp:positionH relativeFrom="margin">
                  <wp:posOffset>3884295</wp:posOffset>
                </wp:positionH>
                <wp:positionV relativeFrom="margin">
                  <wp:posOffset>-95250</wp:posOffset>
                </wp:positionV>
                <wp:extent cx="1299845" cy="75438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845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Times New Roman"/>
              <w:color w:val="000000"/>
              <w:sz w:val="24"/>
              <w:szCs w:val="24"/>
            </w:rPr>
            <w:t>U</w:t>
          </w:r>
          <w:r w:rsidRPr="003D636B">
            <w:rPr>
              <w:rFonts w:ascii="Arial" w:eastAsia="Times New Roman" w:hAnsi="Arial" w:cs="Times New Roman"/>
              <w:color w:val="000000"/>
              <w:sz w:val="24"/>
              <w:szCs w:val="24"/>
            </w:rPr>
            <w:t>niversidade Federal do Sul e Sudeste do Pará</w:t>
          </w:r>
        </w:p>
        <w:p w14:paraId="343C4E9B" w14:textId="77777777" w:rsidR="003D636B" w:rsidRPr="003D636B" w:rsidRDefault="003D636B" w:rsidP="003D636B">
          <w:pPr>
            <w:spacing w:line="360" w:lineRule="auto"/>
            <w:ind w:right="778"/>
            <w:jc w:val="center"/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3D636B">
            <w:rPr>
              <w:rFonts w:ascii="Arial" w:eastAsia="Times New Roman" w:hAnsi="Arial" w:cs="Times New Roman"/>
              <w:color w:val="000000"/>
              <w:sz w:val="24"/>
              <w:szCs w:val="24"/>
            </w:rPr>
            <w:t>Instituto de Ciências Exatas</w:t>
          </w:r>
        </w:p>
        <w:p w14:paraId="08A04FC7" w14:textId="77777777" w:rsidR="00D43231" w:rsidRPr="00D43231" w:rsidRDefault="003D636B" w:rsidP="003D636B">
          <w:pPr>
            <w:spacing w:line="360" w:lineRule="auto"/>
            <w:ind w:right="778"/>
            <w:jc w:val="center"/>
            <w:rPr>
              <w:rFonts w:ascii="Arial" w:hAnsi="Arial"/>
              <w:b/>
            </w:rPr>
          </w:pPr>
          <w:r w:rsidRPr="003D636B">
            <w:rPr>
              <w:rFonts w:ascii="Arial" w:eastAsia="Times New Roman" w:hAnsi="Arial" w:cs="Times New Roman"/>
              <w:color w:val="000000"/>
              <w:sz w:val="24"/>
              <w:szCs w:val="24"/>
            </w:rPr>
            <w:t>Programa de Pós-Graduação em Química</w:t>
          </w:r>
        </w:p>
      </w:tc>
      <w:tc>
        <w:tcPr>
          <w:tcW w:w="2205" w:type="dxa"/>
        </w:tcPr>
        <w:p w14:paraId="09213301" w14:textId="77777777" w:rsidR="00D43231" w:rsidRPr="00D43231" w:rsidRDefault="00D43231" w:rsidP="003D636B">
          <w:pPr>
            <w:pStyle w:val="Cabealho"/>
            <w:ind w:left="-1287"/>
          </w:pPr>
        </w:p>
      </w:tc>
    </w:tr>
  </w:tbl>
  <w:p w14:paraId="10A0B6F9" w14:textId="77777777" w:rsidR="00C71D8B" w:rsidRPr="00D43231" w:rsidRDefault="00C71D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8B"/>
    <w:rsid w:val="00005DC7"/>
    <w:rsid w:val="000169AC"/>
    <w:rsid w:val="0001713A"/>
    <w:rsid w:val="00035CC5"/>
    <w:rsid w:val="0007323E"/>
    <w:rsid w:val="000904DE"/>
    <w:rsid w:val="000907F3"/>
    <w:rsid w:val="00090CA0"/>
    <w:rsid w:val="0009340A"/>
    <w:rsid w:val="00093E93"/>
    <w:rsid w:val="000C2D73"/>
    <w:rsid w:val="000F69ED"/>
    <w:rsid w:val="00107114"/>
    <w:rsid w:val="00110F18"/>
    <w:rsid w:val="00121C44"/>
    <w:rsid w:val="00140718"/>
    <w:rsid w:val="00141A8E"/>
    <w:rsid w:val="00152E93"/>
    <w:rsid w:val="00177E7F"/>
    <w:rsid w:val="001A0978"/>
    <w:rsid w:val="002007EE"/>
    <w:rsid w:val="00211885"/>
    <w:rsid w:val="00212046"/>
    <w:rsid w:val="00223633"/>
    <w:rsid w:val="00227056"/>
    <w:rsid w:val="00231638"/>
    <w:rsid w:val="002350A9"/>
    <w:rsid w:val="00256463"/>
    <w:rsid w:val="00265876"/>
    <w:rsid w:val="002666CE"/>
    <w:rsid w:val="0027203D"/>
    <w:rsid w:val="00285EBF"/>
    <w:rsid w:val="00286A19"/>
    <w:rsid w:val="002C3522"/>
    <w:rsid w:val="002D20FA"/>
    <w:rsid w:val="002E7B30"/>
    <w:rsid w:val="002F225A"/>
    <w:rsid w:val="002F305F"/>
    <w:rsid w:val="00302621"/>
    <w:rsid w:val="0033395C"/>
    <w:rsid w:val="00336F32"/>
    <w:rsid w:val="00340703"/>
    <w:rsid w:val="00345C93"/>
    <w:rsid w:val="00347300"/>
    <w:rsid w:val="0035744A"/>
    <w:rsid w:val="0037160B"/>
    <w:rsid w:val="003A326C"/>
    <w:rsid w:val="003B6F00"/>
    <w:rsid w:val="003C763A"/>
    <w:rsid w:val="003D636B"/>
    <w:rsid w:val="004049C8"/>
    <w:rsid w:val="004109B5"/>
    <w:rsid w:val="004237CD"/>
    <w:rsid w:val="00434CAF"/>
    <w:rsid w:val="0043588F"/>
    <w:rsid w:val="00453321"/>
    <w:rsid w:val="004660ED"/>
    <w:rsid w:val="00483675"/>
    <w:rsid w:val="004F3DE6"/>
    <w:rsid w:val="004F4DA5"/>
    <w:rsid w:val="005008D1"/>
    <w:rsid w:val="00520D18"/>
    <w:rsid w:val="00524154"/>
    <w:rsid w:val="00540B5D"/>
    <w:rsid w:val="005534E3"/>
    <w:rsid w:val="005659CE"/>
    <w:rsid w:val="00573F56"/>
    <w:rsid w:val="005A5636"/>
    <w:rsid w:val="005B6ED1"/>
    <w:rsid w:val="005C7E89"/>
    <w:rsid w:val="0060459A"/>
    <w:rsid w:val="006238D3"/>
    <w:rsid w:val="00624438"/>
    <w:rsid w:val="00633D75"/>
    <w:rsid w:val="006A1FE3"/>
    <w:rsid w:val="006A2292"/>
    <w:rsid w:val="006A3FA2"/>
    <w:rsid w:val="006B721B"/>
    <w:rsid w:val="006C2B38"/>
    <w:rsid w:val="006F6B83"/>
    <w:rsid w:val="006F70A2"/>
    <w:rsid w:val="0070458C"/>
    <w:rsid w:val="00734CB1"/>
    <w:rsid w:val="00757495"/>
    <w:rsid w:val="007611B4"/>
    <w:rsid w:val="007740A9"/>
    <w:rsid w:val="007A3B61"/>
    <w:rsid w:val="007A4048"/>
    <w:rsid w:val="007B16B3"/>
    <w:rsid w:val="007C3EBC"/>
    <w:rsid w:val="007D0B8A"/>
    <w:rsid w:val="007E2285"/>
    <w:rsid w:val="007F63C4"/>
    <w:rsid w:val="008749C5"/>
    <w:rsid w:val="008A0AEB"/>
    <w:rsid w:val="008A38B3"/>
    <w:rsid w:val="008A41EF"/>
    <w:rsid w:val="008B19A0"/>
    <w:rsid w:val="009049F4"/>
    <w:rsid w:val="00914655"/>
    <w:rsid w:val="00920776"/>
    <w:rsid w:val="00937A09"/>
    <w:rsid w:val="0094091D"/>
    <w:rsid w:val="00956748"/>
    <w:rsid w:val="009723F9"/>
    <w:rsid w:val="009B08BE"/>
    <w:rsid w:val="009B61B8"/>
    <w:rsid w:val="009D330A"/>
    <w:rsid w:val="009D3E5B"/>
    <w:rsid w:val="009D76FA"/>
    <w:rsid w:val="00A02079"/>
    <w:rsid w:val="00A073BD"/>
    <w:rsid w:val="00A144C1"/>
    <w:rsid w:val="00A50557"/>
    <w:rsid w:val="00A56EC2"/>
    <w:rsid w:val="00A6781B"/>
    <w:rsid w:val="00A74261"/>
    <w:rsid w:val="00AA6AB6"/>
    <w:rsid w:val="00AB50A0"/>
    <w:rsid w:val="00AE6986"/>
    <w:rsid w:val="00AF195A"/>
    <w:rsid w:val="00B119EF"/>
    <w:rsid w:val="00B16ECF"/>
    <w:rsid w:val="00B23716"/>
    <w:rsid w:val="00B34C6D"/>
    <w:rsid w:val="00B34D17"/>
    <w:rsid w:val="00B47927"/>
    <w:rsid w:val="00B73582"/>
    <w:rsid w:val="00B86A3C"/>
    <w:rsid w:val="00B87625"/>
    <w:rsid w:val="00B92156"/>
    <w:rsid w:val="00BA01C1"/>
    <w:rsid w:val="00BB26BA"/>
    <w:rsid w:val="00BB4A64"/>
    <w:rsid w:val="00BC794E"/>
    <w:rsid w:val="00BE6245"/>
    <w:rsid w:val="00BE69A9"/>
    <w:rsid w:val="00BE7FDE"/>
    <w:rsid w:val="00BF7AEB"/>
    <w:rsid w:val="00C16740"/>
    <w:rsid w:val="00C27F90"/>
    <w:rsid w:val="00C41D9F"/>
    <w:rsid w:val="00C7002A"/>
    <w:rsid w:val="00C71D8B"/>
    <w:rsid w:val="00C90254"/>
    <w:rsid w:val="00CA1467"/>
    <w:rsid w:val="00CA3EDA"/>
    <w:rsid w:val="00CA6200"/>
    <w:rsid w:val="00CB70EC"/>
    <w:rsid w:val="00CC3458"/>
    <w:rsid w:val="00CC3F4A"/>
    <w:rsid w:val="00CD3C24"/>
    <w:rsid w:val="00CF1211"/>
    <w:rsid w:val="00D1041E"/>
    <w:rsid w:val="00D13452"/>
    <w:rsid w:val="00D1755B"/>
    <w:rsid w:val="00D31EF0"/>
    <w:rsid w:val="00D37A51"/>
    <w:rsid w:val="00D43231"/>
    <w:rsid w:val="00D77AE1"/>
    <w:rsid w:val="00DB0E52"/>
    <w:rsid w:val="00DB63B4"/>
    <w:rsid w:val="00DC6F53"/>
    <w:rsid w:val="00DD0E8F"/>
    <w:rsid w:val="00E01C6E"/>
    <w:rsid w:val="00E133B2"/>
    <w:rsid w:val="00E9505E"/>
    <w:rsid w:val="00EC6292"/>
    <w:rsid w:val="00ED05AC"/>
    <w:rsid w:val="00ED2BF8"/>
    <w:rsid w:val="00ED581B"/>
    <w:rsid w:val="00ED7C58"/>
    <w:rsid w:val="00EE0F62"/>
    <w:rsid w:val="00EF2E98"/>
    <w:rsid w:val="00F11AB2"/>
    <w:rsid w:val="00F120B2"/>
    <w:rsid w:val="00F16A36"/>
    <w:rsid w:val="00F20BCA"/>
    <w:rsid w:val="00F26AA6"/>
    <w:rsid w:val="00F44C39"/>
    <w:rsid w:val="00F554EF"/>
    <w:rsid w:val="00F638A2"/>
    <w:rsid w:val="00F67EA9"/>
    <w:rsid w:val="00F714FA"/>
    <w:rsid w:val="00FD2992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FFCEB"/>
  <w15:docId w15:val="{52AD4D09-C801-4E64-8D66-222C5D1F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FRANCISCO CARVALHO</cp:lastModifiedBy>
  <cp:revision>2</cp:revision>
  <cp:lastPrinted>2018-06-19T11:45:00Z</cp:lastPrinted>
  <dcterms:created xsi:type="dcterms:W3CDTF">2025-02-20T12:12:00Z</dcterms:created>
  <dcterms:modified xsi:type="dcterms:W3CDTF">2025-02-20T12:12:00Z</dcterms:modified>
</cp:coreProperties>
</file>