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0F" w:rsidRDefault="0052010F">
      <w:pPr>
        <w:spacing w:before="6"/>
        <w:rPr>
          <w:sz w:val="23"/>
        </w:rPr>
      </w:pPr>
    </w:p>
    <w:p w:rsidR="0052010F" w:rsidRDefault="00670888">
      <w:pPr>
        <w:pStyle w:val="Corpodetexto"/>
        <w:spacing w:before="92"/>
        <w:ind w:left="5105" w:right="5098"/>
        <w:jc w:val="center"/>
      </w:pPr>
      <w:r>
        <w:t>ANEXO I</w:t>
      </w:r>
    </w:p>
    <w:p w:rsidR="0052010F" w:rsidRDefault="0052010F">
      <w:pPr>
        <w:pStyle w:val="Corpodetexto"/>
        <w:spacing w:before="4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038"/>
        <w:gridCol w:w="1510"/>
        <w:gridCol w:w="298"/>
        <w:gridCol w:w="1170"/>
        <w:gridCol w:w="1249"/>
        <w:gridCol w:w="1055"/>
        <w:gridCol w:w="2178"/>
      </w:tblGrid>
      <w:tr w:rsidR="0052010F">
        <w:trPr>
          <w:trHeight w:val="277"/>
        </w:trPr>
        <w:tc>
          <w:tcPr>
            <w:tcW w:w="10997" w:type="dxa"/>
            <w:gridSpan w:val="8"/>
          </w:tcPr>
          <w:p w:rsidR="0052010F" w:rsidRDefault="00670888">
            <w:pPr>
              <w:pStyle w:val="TableParagraph"/>
              <w:spacing w:line="258" w:lineRule="exact"/>
              <w:ind w:left="2580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DE PEDIDO DE BOLSA DE ESTUDO</w:t>
            </w:r>
          </w:p>
        </w:tc>
      </w:tr>
      <w:tr w:rsidR="0052010F">
        <w:trPr>
          <w:trHeight w:val="275"/>
        </w:trPr>
        <w:tc>
          <w:tcPr>
            <w:tcW w:w="10997" w:type="dxa"/>
            <w:gridSpan w:val="8"/>
          </w:tcPr>
          <w:p w:rsidR="0052010F" w:rsidRDefault="0067088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INFORMAÇÕES DO PEDIDO:</w:t>
            </w:r>
          </w:p>
        </w:tc>
      </w:tr>
      <w:tr w:rsidR="0052010F">
        <w:trPr>
          <w:trHeight w:val="230"/>
        </w:trPr>
        <w:tc>
          <w:tcPr>
            <w:tcW w:w="10997" w:type="dxa"/>
            <w:gridSpan w:val="8"/>
          </w:tcPr>
          <w:p w:rsidR="0052010F" w:rsidRDefault="006708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pesquisa:</w:t>
            </w:r>
          </w:p>
        </w:tc>
      </w:tr>
      <w:tr w:rsidR="0052010F">
        <w:trPr>
          <w:trHeight w:val="294"/>
        </w:trPr>
        <w:tc>
          <w:tcPr>
            <w:tcW w:w="10997" w:type="dxa"/>
            <w:gridSpan w:val="8"/>
          </w:tcPr>
          <w:p w:rsidR="0052010F" w:rsidRDefault="0067088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orientador:</w:t>
            </w:r>
          </w:p>
        </w:tc>
      </w:tr>
      <w:tr w:rsidR="0052010F">
        <w:trPr>
          <w:trHeight w:val="229"/>
        </w:trPr>
        <w:tc>
          <w:tcPr>
            <w:tcW w:w="2499" w:type="dxa"/>
          </w:tcPr>
          <w:p w:rsidR="0052010F" w:rsidRDefault="006708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Dados Bancários:</w:t>
            </w:r>
          </w:p>
        </w:tc>
        <w:tc>
          <w:tcPr>
            <w:tcW w:w="2548" w:type="dxa"/>
            <w:gridSpan w:val="2"/>
          </w:tcPr>
          <w:p w:rsidR="0052010F" w:rsidRDefault="0067088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717" w:type="dxa"/>
            <w:gridSpan w:val="3"/>
          </w:tcPr>
          <w:p w:rsidR="0052010F" w:rsidRDefault="0067088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Ag. Nº:</w:t>
            </w:r>
          </w:p>
        </w:tc>
        <w:tc>
          <w:tcPr>
            <w:tcW w:w="3233" w:type="dxa"/>
            <w:gridSpan w:val="2"/>
          </w:tcPr>
          <w:p w:rsidR="0052010F" w:rsidRDefault="00670888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 Nº:</w:t>
            </w:r>
          </w:p>
        </w:tc>
      </w:tr>
      <w:tr w:rsidR="0052010F">
        <w:trPr>
          <w:trHeight w:val="230"/>
        </w:trPr>
        <w:tc>
          <w:tcPr>
            <w:tcW w:w="10997" w:type="dxa"/>
            <w:gridSpan w:val="8"/>
          </w:tcPr>
          <w:p w:rsidR="0052010F" w:rsidRDefault="00670888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 de meses solicitados:</w:t>
            </w:r>
          </w:p>
        </w:tc>
      </w:tr>
      <w:tr w:rsidR="0052010F">
        <w:trPr>
          <w:trHeight w:val="230"/>
        </w:trPr>
        <w:tc>
          <w:tcPr>
            <w:tcW w:w="5345" w:type="dxa"/>
            <w:gridSpan w:val="4"/>
          </w:tcPr>
          <w:p w:rsidR="0052010F" w:rsidRDefault="006708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Início da bolsa:</w:t>
            </w:r>
          </w:p>
        </w:tc>
        <w:tc>
          <w:tcPr>
            <w:tcW w:w="5652" w:type="dxa"/>
            <w:gridSpan w:val="4"/>
          </w:tcPr>
          <w:p w:rsidR="0052010F" w:rsidRDefault="0067088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Término da bolsa:</w:t>
            </w:r>
          </w:p>
        </w:tc>
      </w:tr>
      <w:tr w:rsidR="0052010F">
        <w:trPr>
          <w:trHeight w:val="230"/>
        </w:trPr>
        <w:tc>
          <w:tcPr>
            <w:tcW w:w="10997" w:type="dxa"/>
            <w:gridSpan w:val="8"/>
          </w:tcPr>
          <w:p w:rsidR="0052010F" w:rsidRDefault="006708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Bolsas que o candidato já utilizou:</w:t>
            </w:r>
          </w:p>
        </w:tc>
      </w:tr>
      <w:tr w:rsidR="0052010F">
        <w:trPr>
          <w:trHeight w:val="230"/>
        </w:trPr>
        <w:tc>
          <w:tcPr>
            <w:tcW w:w="3537" w:type="dxa"/>
            <w:gridSpan w:val="2"/>
          </w:tcPr>
          <w:p w:rsidR="0052010F" w:rsidRDefault="0067088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</w:p>
        </w:tc>
        <w:tc>
          <w:tcPr>
            <w:tcW w:w="2978" w:type="dxa"/>
            <w:gridSpan w:val="3"/>
          </w:tcPr>
          <w:p w:rsidR="0052010F" w:rsidRDefault="0067088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Agência:</w:t>
            </w:r>
          </w:p>
        </w:tc>
        <w:tc>
          <w:tcPr>
            <w:tcW w:w="2304" w:type="dxa"/>
            <w:gridSpan w:val="2"/>
          </w:tcPr>
          <w:p w:rsidR="0052010F" w:rsidRDefault="0067088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Nº de Meses:</w:t>
            </w:r>
          </w:p>
        </w:tc>
        <w:tc>
          <w:tcPr>
            <w:tcW w:w="2178" w:type="dxa"/>
          </w:tcPr>
          <w:p w:rsidR="0052010F" w:rsidRDefault="0067088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Período:</w:t>
            </w:r>
          </w:p>
        </w:tc>
      </w:tr>
      <w:tr w:rsidR="0052010F">
        <w:trPr>
          <w:trHeight w:val="230"/>
        </w:trPr>
        <w:tc>
          <w:tcPr>
            <w:tcW w:w="3537" w:type="dxa"/>
            <w:gridSpan w:val="2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gridSpan w:val="3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2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178" w:type="dxa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</w:tr>
      <w:tr w:rsidR="0052010F">
        <w:trPr>
          <w:trHeight w:val="230"/>
        </w:trPr>
        <w:tc>
          <w:tcPr>
            <w:tcW w:w="3537" w:type="dxa"/>
            <w:gridSpan w:val="2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gridSpan w:val="3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2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178" w:type="dxa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</w:tr>
      <w:tr w:rsidR="0052010F">
        <w:trPr>
          <w:trHeight w:val="230"/>
        </w:trPr>
        <w:tc>
          <w:tcPr>
            <w:tcW w:w="3537" w:type="dxa"/>
            <w:gridSpan w:val="2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gridSpan w:val="3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2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178" w:type="dxa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</w:tr>
      <w:tr w:rsidR="0052010F">
        <w:trPr>
          <w:trHeight w:val="230"/>
        </w:trPr>
        <w:tc>
          <w:tcPr>
            <w:tcW w:w="3537" w:type="dxa"/>
            <w:gridSpan w:val="2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  <w:gridSpan w:val="3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2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  <w:tc>
          <w:tcPr>
            <w:tcW w:w="2178" w:type="dxa"/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</w:tr>
      <w:tr w:rsidR="0052010F">
        <w:trPr>
          <w:trHeight w:val="5314"/>
        </w:trPr>
        <w:tc>
          <w:tcPr>
            <w:tcW w:w="10997" w:type="dxa"/>
            <w:gridSpan w:val="8"/>
          </w:tcPr>
          <w:p w:rsidR="0052010F" w:rsidRDefault="00670888">
            <w:pPr>
              <w:pStyle w:val="TableParagraph"/>
              <w:tabs>
                <w:tab w:val="left" w:pos="10602"/>
              </w:tabs>
              <w:ind w:left="107" w:right="272"/>
              <w:jc w:val="both"/>
            </w:pPr>
            <w:r>
              <w:t>Eu,</w:t>
            </w:r>
            <w:r>
              <w:rPr>
                <w:spacing w:val="-1"/>
              </w:rPr>
              <w:t xml:space="preserve"> </w:t>
            </w:r>
            <w:r>
              <w:t>Prof. (a)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solicito concessão de bolsa de estudo para o bolsista acima citado, cujo desenvolvimento do projeto de pesquisa está sob minha orientação.</w:t>
            </w:r>
          </w:p>
          <w:p w:rsidR="0052010F" w:rsidRDefault="0052010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010F" w:rsidRDefault="0067088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Justificativa:</w:t>
            </w:r>
          </w:p>
          <w:p w:rsidR="0052010F" w:rsidRDefault="0052010F">
            <w:pPr>
              <w:pStyle w:val="TableParagraph"/>
              <w:spacing w:before="10" w:after="1"/>
              <w:rPr>
                <w:rFonts w:ascii="Arial"/>
                <w:b/>
                <w:sz w:val="20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5450" cy="8890"/>
                      <wp:effectExtent l="9525" t="3810" r="6350" b="6350"/>
                      <wp:docPr id="3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0" cy="8890"/>
                                <a:chOff x="0" y="0"/>
                                <a:chExt cx="10670" cy="14"/>
                              </a:xfrm>
                            </wpg:grpSpPr>
                            <wps:wsp>
                              <wps:cNvPr id="3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99E6B" id="Group 29" o:spid="_x0000_s1026" style="width:533.5pt;height:.7pt;mso-position-horizontal-relative:char;mso-position-vertical-relative:line" coordsize="10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">
                      <v:line id="Line 30" o:spid="_x0000_s1027" style="position:absolute;visibility:visible;mso-wrap-style:square" from="0,7" to="10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52010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6720" cy="8890"/>
                      <wp:effectExtent l="9525" t="1905" r="5080" b="8255"/>
                      <wp:docPr id="3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6720" cy="8890"/>
                                <a:chOff x="0" y="0"/>
                                <a:chExt cx="10672" cy="14"/>
                              </a:xfrm>
                            </wpg:grpSpPr>
                            <wps:wsp>
                              <wps:cNvPr id="3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180DB" id="Group 27" o:spid="_x0000_s1026" style="width:533.6pt;height:.7pt;mso-position-horizontal-relative:char;mso-position-vertical-relative:line" coordsize="106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">
                      <v:line id="Line 28" o:spid="_x0000_s1027" style="position:absolute;visibility:visible;mso-wrap-style:square" from="0,7" to="106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52010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5450" cy="8890"/>
                      <wp:effectExtent l="9525" t="1270" r="6350" b="8890"/>
                      <wp:docPr id="3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0" cy="8890"/>
                                <a:chOff x="0" y="0"/>
                                <a:chExt cx="10670" cy="14"/>
                              </a:xfrm>
                            </wpg:grpSpPr>
                            <wps:wsp>
                              <wps:cNvPr id="3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0D7D8" id="Group 25" o:spid="_x0000_s1026" style="width:533.5pt;height:.7pt;mso-position-horizontal-relative:char;mso-position-vertical-relative:line" coordsize="10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">
                      <v:line id="Line 26" o:spid="_x0000_s1027" style="position:absolute;visibility:visible;mso-wrap-style:square" from="0,7" to="10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52010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5450" cy="8890"/>
                      <wp:effectExtent l="9525" t="8890" r="6350" b="1270"/>
                      <wp:docPr id="3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0" cy="8890"/>
                                <a:chOff x="0" y="0"/>
                                <a:chExt cx="10670" cy="14"/>
                              </a:xfrm>
                            </wpg:grpSpPr>
                            <wps:wsp>
                              <wps:cNvPr id="32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1D50E" id="Group 23" o:spid="_x0000_s1026" style="width:533.5pt;height:.7pt;mso-position-horizontal-relative:char;mso-position-vertical-relative:line" coordsize="10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">
                      <v:line id="Line 24" o:spid="_x0000_s1027" style="position:absolute;visibility:visible;mso-wrap-style:square" from="0,7" to="10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52010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6720" cy="8890"/>
                      <wp:effectExtent l="9525" t="8255" r="5080" b="1905"/>
                      <wp:docPr id="2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6720" cy="8890"/>
                                <a:chOff x="0" y="0"/>
                                <a:chExt cx="10672" cy="14"/>
                              </a:xfrm>
                            </wpg:grpSpPr>
                            <wps:wsp>
                              <wps:cNvPr id="3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476C3" id="Group 21" o:spid="_x0000_s1026" style="width:533.6pt;height:.7pt;mso-position-horizontal-relative:char;mso-position-vertical-relative:line" coordsize="106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">
                      <v:line id="Line 22" o:spid="_x0000_s1027" style="position:absolute;visibility:visible;mso-wrap-style:square" from="0,7" to="106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52010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5450" cy="8890"/>
                      <wp:effectExtent l="9525" t="6350" r="6350" b="381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0" cy="8890"/>
                                <a:chOff x="0" y="0"/>
                                <a:chExt cx="10670" cy="14"/>
                              </a:xfrm>
                            </wpg:grpSpPr>
                            <wps:wsp>
                              <wps:cNvPr id="2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9D2F7" id="Group 19" o:spid="_x0000_s1026" style="width:533.5pt;height:.7pt;mso-position-horizontal-relative:char;mso-position-vertical-relative:line" coordsize="10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">
                      <v:line id="Line 20" o:spid="_x0000_s1027" style="position:absolute;visibility:visible;mso-wrap-style:square" from="0,7" to="10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gt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Ghi/hB8jdHQAA//8DAFBLAQItABQABgAIAAAAIQDb4fbL7gAAAIUBAAATAAAAAAAAAAAAAAAA&#10;AAAAAABbQ29udGVudF9UeXBlc10ueG1sUEsBAi0AFAAGAAgAAAAhAFr0LFu/AAAAFQEAAAsAAAAA&#10;AAAAAAAAAAAAHwEAAF9yZWxzLy5yZWxzUEsBAi0AFAAGAAgAAAAhABEkGC3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52010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777355" cy="8890"/>
                      <wp:effectExtent l="9525" t="4445" r="4445" b="5715"/>
                      <wp:docPr id="2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7355" cy="8890"/>
                                <a:chOff x="0" y="0"/>
                                <a:chExt cx="10673" cy="14"/>
                              </a:xfrm>
                            </wpg:grpSpPr>
                            <wps:wsp>
                              <wps:cNvPr id="26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0673" cy="2"/>
                                </a:xfrm>
                                <a:custGeom>
                                  <a:avLst/>
                                  <a:gdLst>
                                    <a:gd name="T0" fmla="*/ 0 w 10673"/>
                                    <a:gd name="T1" fmla="*/ 10008 w 10673"/>
                                    <a:gd name="T2" fmla="*/ 10010 w 10673"/>
                                    <a:gd name="T3" fmla="*/ 10672 w 106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73">
                                      <a:moveTo>
                                        <a:pt x="0" y="0"/>
                                      </a:moveTo>
                                      <a:lnTo>
                                        <a:pt x="10008" y="0"/>
                                      </a:lnTo>
                                      <a:moveTo>
                                        <a:pt x="10010" y="0"/>
                                      </a:moveTo>
                                      <a:lnTo>
                                        <a:pt x="106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420CD" id="Group 17" o:spid="_x0000_s1026" style="width:533.65pt;height:.7pt;mso-position-horizontal-relative:char;mso-position-vertical-relative:line" coordsize="10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">
                      <v:shape id="AutoShape 18" o:spid="_x0000_s1027" style="position:absolute;top:6;width:10673;height:2;visibility:visible;mso-wrap-style:square;v-text-anchor:top" coordsize="10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" path="m,l10008,t2,l10672,e" filled="f" strokeweight=".24536mm">
                        <v:path arrowok="t" o:connecttype="custom" o:connectlocs="0,0;10008,0;10010,0;106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52010F" w:rsidRDefault="0052010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214745" cy="8890"/>
                      <wp:effectExtent l="9525" t="3810" r="5080" b="6350"/>
                      <wp:docPr id="2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4745" cy="8890"/>
                                <a:chOff x="0" y="0"/>
                                <a:chExt cx="9787" cy="14"/>
                              </a:xfrm>
                            </wpg:grpSpPr>
                            <wps:wsp>
                              <wps:cNvPr id="2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7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42232" id="Group 15" o:spid="_x0000_s1026" style="width:489.35pt;height:.7pt;mso-position-horizontal-relative:char;mso-position-vertical-relative:line" coordsize="97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">
                      <v:line id="Line 16" o:spid="_x0000_s1027" style="position:absolute;visibility:visible;mso-wrap-style:square" from="0,7" to="97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52010F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52010F" w:rsidRDefault="00670888">
            <w:pPr>
              <w:pStyle w:val="TableParagraph"/>
              <w:tabs>
                <w:tab w:val="left" w:pos="5127"/>
                <w:tab w:val="left" w:pos="6007"/>
                <w:tab w:val="left" w:pos="6838"/>
                <w:tab w:val="left" w:pos="7670"/>
              </w:tabs>
              <w:ind w:left="107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  <w:p w:rsidR="0052010F" w:rsidRDefault="0052010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2010F" w:rsidRDefault="0052010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2010F" w:rsidRDefault="0052010F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52010F" w:rsidRDefault="007573F3">
            <w:pPr>
              <w:pStyle w:val="TableParagraph"/>
              <w:tabs>
                <w:tab w:val="left" w:pos="5326"/>
              </w:tabs>
              <w:spacing w:line="20" w:lineRule="exact"/>
              <w:ind w:left="26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02915" cy="8890"/>
                      <wp:effectExtent l="10160" t="6985" r="6350" b="3175"/>
                      <wp:docPr id="2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915" cy="8890"/>
                                <a:chOff x="0" y="0"/>
                                <a:chExt cx="4729" cy="14"/>
                              </a:xfrm>
                            </wpg:grpSpPr>
                            <wps:wsp>
                              <wps:cNvPr id="2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7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80813" id="Group 13" o:spid="_x0000_s1026" style="width:236.45pt;height:.7pt;mso-position-horizontal-relative:char;mso-position-vertical-relative:line" coordsize="47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">
                      <v:line id="Line 14" o:spid="_x0000_s1027" style="position:absolute;visibility:visible;mso-wrap-style:square" from="0,7" to="47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  <w:r w:rsidR="00670888"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12465" cy="8890"/>
                      <wp:effectExtent l="13335" t="6985" r="12700" b="3175"/>
                      <wp:docPr id="1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8890"/>
                                <a:chOff x="0" y="0"/>
                                <a:chExt cx="5059" cy="14"/>
                              </a:xfrm>
                            </wpg:grpSpPr>
                            <wps:wsp>
                              <wps:cNvPr id="20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7E7E9" id="Group 11" o:spid="_x0000_s1026" style="width:252.95pt;height:.7pt;mso-position-horizontal-relative:char;mso-position-vertical-relative:line" coordsize="50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">
                      <v:line id="Line 12" o:spid="_x0000_s1027" style="position:absolute;visibility:visible;mso-wrap-style:square" from="0,7" to="50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670888">
            <w:pPr>
              <w:pStyle w:val="TableParagraph"/>
              <w:tabs>
                <w:tab w:val="left" w:pos="6553"/>
              </w:tabs>
              <w:ind w:left="1209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orientador</w:t>
            </w:r>
            <w:r>
              <w:rPr>
                <w:b/>
              </w:rPr>
              <w:tab/>
              <w:t>Assinatura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candidato</w:t>
            </w:r>
          </w:p>
        </w:tc>
      </w:tr>
    </w:tbl>
    <w:p w:rsidR="0052010F" w:rsidRDefault="0052010F">
      <w:pPr>
        <w:sectPr w:rsidR="0052010F">
          <w:headerReference w:type="default" r:id="rId6"/>
          <w:footerReference w:type="default" r:id="rId7"/>
          <w:type w:val="continuous"/>
          <w:pgSz w:w="12250" w:h="15850"/>
          <w:pgMar w:top="3060" w:right="540" w:bottom="1600" w:left="480" w:header="1000" w:footer="1410" w:gutter="0"/>
          <w:cols w:space="720"/>
        </w:sectPr>
      </w:pPr>
    </w:p>
    <w:p w:rsidR="0052010F" w:rsidRDefault="007573F3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2546985</wp:posOffset>
                </wp:positionH>
                <wp:positionV relativeFrom="page">
                  <wp:posOffset>3769360</wp:posOffset>
                </wp:positionV>
                <wp:extent cx="4049395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CB19" id="Line 10" o:spid="_x0000_s1026" style="position:absolute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55pt,296.8pt" to="519.4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4KHgIAAEMEAAAOAAAAZHJzL2Uyb0RvYy54bWysU8GO2jAQvVfqP1i+QxLIUo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" strokeweight=".245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2867025</wp:posOffset>
                </wp:positionV>
                <wp:extent cx="133350" cy="395605"/>
                <wp:effectExtent l="0" t="0" r="0" b="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395605"/>
                        </a:xfrm>
                        <a:custGeom>
                          <a:avLst/>
                          <a:gdLst>
                            <a:gd name="T0" fmla="+- 0 690 690"/>
                            <a:gd name="T1" fmla="*/ T0 w 210"/>
                            <a:gd name="T2" fmla="+- 0 4898 4515"/>
                            <a:gd name="T3" fmla="*/ 4898 h 623"/>
                            <a:gd name="T4" fmla="+- 0 885 690"/>
                            <a:gd name="T5" fmla="*/ T4 w 210"/>
                            <a:gd name="T6" fmla="+- 0 4898 4515"/>
                            <a:gd name="T7" fmla="*/ 4898 h 623"/>
                            <a:gd name="T8" fmla="+- 0 885 690"/>
                            <a:gd name="T9" fmla="*/ T8 w 210"/>
                            <a:gd name="T10" fmla="+- 0 4755 4515"/>
                            <a:gd name="T11" fmla="*/ 4755 h 623"/>
                            <a:gd name="T12" fmla="+- 0 690 690"/>
                            <a:gd name="T13" fmla="*/ T12 w 210"/>
                            <a:gd name="T14" fmla="+- 0 4755 4515"/>
                            <a:gd name="T15" fmla="*/ 4755 h 623"/>
                            <a:gd name="T16" fmla="+- 0 690 690"/>
                            <a:gd name="T17" fmla="*/ T16 w 210"/>
                            <a:gd name="T18" fmla="+- 0 4898 4515"/>
                            <a:gd name="T19" fmla="*/ 4898 h 623"/>
                            <a:gd name="T20" fmla="+- 0 705 690"/>
                            <a:gd name="T21" fmla="*/ T20 w 210"/>
                            <a:gd name="T22" fmla="+- 0 4658 4515"/>
                            <a:gd name="T23" fmla="*/ 4658 h 623"/>
                            <a:gd name="T24" fmla="+- 0 900 690"/>
                            <a:gd name="T25" fmla="*/ T24 w 210"/>
                            <a:gd name="T26" fmla="+- 0 4658 4515"/>
                            <a:gd name="T27" fmla="*/ 4658 h 623"/>
                            <a:gd name="T28" fmla="+- 0 900 690"/>
                            <a:gd name="T29" fmla="*/ T28 w 210"/>
                            <a:gd name="T30" fmla="+- 0 4515 4515"/>
                            <a:gd name="T31" fmla="*/ 4515 h 623"/>
                            <a:gd name="T32" fmla="+- 0 705 690"/>
                            <a:gd name="T33" fmla="*/ T32 w 210"/>
                            <a:gd name="T34" fmla="+- 0 4515 4515"/>
                            <a:gd name="T35" fmla="*/ 4515 h 623"/>
                            <a:gd name="T36" fmla="+- 0 705 690"/>
                            <a:gd name="T37" fmla="*/ T36 w 210"/>
                            <a:gd name="T38" fmla="+- 0 4658 4515"/>
                            <a:gd name="T39" fmla="*/ 4658 h 623"/>
                            <a:gd name="T40" fmla="+- 0 690 690"/>
                            <a:gd name="T41" fmla="*/ T40 w 210"/>
                            <a:gd name="T42" fmla="+- 0 5138 4515"/>
                            <a:gd name="T43" fmla="*/ 5138 h 623"/>
                            <a:gd name="T44" fmla="+- 0 885 690"/>
                            <a:gd name="T45" fmla="*/ T44 w 210"/>
                            <a:gd name="T46" fmla="+- 0 5138 4515"/>
                            <a:gd name="T47" fmla="*/ 5138 h 623"/>
                            <a:gd name="T48" fmla="+- 0 885 690"/>
                            <a:gd name="T49" fmla="*/ T48 w 210"/>
                            <a:gd name="T50" fmla="+- 0 4995 4515"/>
                            <a:gd name="T51" fmla="*/ 4995 h 623"/>
                            <a:gd name="T52" fmla="+- 0 690 690"/>
                            <a:gd name="T53" fmla="*/ T52 w 210"/>
                            <a:gd name="T54" fmla="+- 0 4995 4515"/>
                            <a:gd name="T55" fmla="*/ 4995 h 623"/>
                            <a:gd name="T56" fmla="+- 0 690 690"/>
                            <a:gd name="T57" fmla="*/ T56 w 210"/>
                            <a:gd name="T58" fmla="+- 0 5138 4515"/>
                            <a:gd name="T59" fmla="*/ 5138 h 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0" h="623">
                              <a:moveTo>
                                <a:pt x="0" y="383"/>
                              </a:moveTo>
                              <a:lnTo>
                                <a:pt x="195" y="383"/>
                              </a:lnTo>
                              <a:lnTo>
                                <a:pt x="195" y="240"/>
                              </a:lnTo>
                              <a:lnTo>
                                <a:pt x="0" y="240"/>
                              </a:lnTo>
                              <a:lnTo>
                                <a:pt x="0" y="383"/>
                              </a:lnTo>
                              <a:close/>
                              <a:moveTo>
                                <a:pt x="15" y="143"/>
                              </a:moveTo>
                              <a:lnTo>
                                <a:pt x="210" y="143"/>
                              </a:lnTo>
                              <a:lnTo>
                                <a:pt x="210" y="0"/>
                              </a:lnTo>
                              <a:lnTo>
                                <a:pt x="15" y="0"/>
                              </a:lnTo>
                              <a:lnTo>
                                <a:pt x="15" y="143"/>
                              </a:lnTo>
                              <a:close/>
                              <a:moveTo>
                                <a:pt x="0" y="623"/>
                              </a:moveTo>
                              <a:lnTo>
                                <a:pt x="195" y="623"/>
                              </a:lnTo>
                              <a:lnTo>
                                <a:pt x="195" y="480"/>
                              </a:lnTo>
                              <a:lnTo>
                                <a:pt x="0" y="48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39DE" id="AutoShape 9" o:spid="_x0000_s1026" style="position:absolute;margin-left:34.5pt;margin-top:225.75pt;width:10.5pt;height:31.1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" path="m,383r195,l195,240,,240,,383xm15,143r195,l210,,15,r,143xm,623r195,l195,480,,480,,623xe" filled="f" strokeweight="1.75pt">
                <v:path arrowok="t" o:connecttype="custom" o:connectlocs="0,3110230;123825,3110230;123825,3019425;0,3019425;0,3110230;9525,2957830;133350,2957830;133350,2867025;9525,2867025;9525,2957830;0,3262630;123825,3262630;123825,3171825;0,3171825;0,326263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2409825</wp:posOffset>
                </wp:positionV>
                <wp:extent cx="123825" cy="376555"/>
                <wp:effectExtent l="0" t="0" r="0" b="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76555"/>
                        </a:xfrm>
                        <a:custGeom>
                          <a:avLst/>
                          <a:gdLst>
                            <a:gd name="T0" fmla="+- 0 690 690"/>
                            <a:gd name="T1" fmla="*/ T0 w 195"/>
                            <a:gd name="T2" fmla="+- 0 4388 3795"/>
                            <a:gd name="T3" fmla="*/ 4388 h 593"/>
                            <a:gd name="T4" fmla="+- 0 885 690"/>
                            <a:gd name="T5" fmla="*/ T4 w 195"/>
                            <a:gd name="T6" fmla="+- 0 4388 3795"/>
                            <a:gd name="T7" fmla="*/ 4388 h 593"/>
                            <a:gd name="T8" fmla="+- 0 885 690"/>
                            <a:gd name="T9" fmla="*/ T8 w 195"/>
                            <a:gd name="T10" fmla="+- 0 4245 3795"/>
                            <a:gd name="T11" fmla="*/ 4245 h 593"/>
                            <a:gd name="T12" fmla="+- 0 690 690"/>
                            <a:gd name="T13" fmla="*/ T12 w 195"/>
                            <a:gd name="T14" fmla="+- 0 4245 3795"/>
                            <a:gd name="T15" fmla="*/ 4245 h 593"/>
                            <a:gd name="T16" fmla="+- 0 690 690"/>
                            <a:gd name="T17" fmla="*/ T16 w 195"/>
                            <a:gd name="T18" fmla="+- 0 4388 3795"/>
                            <a:gd name="T19" fmla="*/ 4388 h 593"/>
                            <a:gd name="T20" fmla="+- 0 690 690"/>
                            <a:gd name="T21" fmla="*/ T20 w 195"/>
                            <a:gd name="T22" fmla="+- 0 4178 3795"/>
                            <a:gd name="T23" fmla="*/ 4178 h 593"/>
                            <a:gd name="T24" fmla="+- 0 885 690"/>
                            <a:gd name="T25" fmla="*/ T24 w 195"/>
                            <a:gd name="T26" fmla="+- 0 4178 3795"/>
                            <a:gd name="T27" fmla="*/ 4178 h 593"/>
                            <a:gd name="T28" fmla="+- 0 885 690"/>
                            <a:gd name="T29" fmla="*/ T28 w 195"/>
                            <a:gd name="T30" fmla="+- 0 4035 3795"/>
                            <a:gd name="T31" fmla="*/ 4035 h 593"/>
                            <a:gd name="T32" fmla="+- 0 690 690"/>
                            <a:gd name="T33" fmla="*/ T32 w 195"/>
                            <a:gd name="T34" fmla="+- 0 4035 3795"/>
                            <a:gd name="T35" fmla="*/ 4035 h 593"/>
                            <a:gd name="T36" fmla="+- 0 690 690"/>
                            <a:gd name="T37" fmla="*/ T36 w 195"/>
                            <a:gd name="T38" fmla="+- 0 4178 3795"/>
                            <a:gd name="T39" fmla="*/ 4178 h 593"/>
                            <a:gd name="T40" fmla="+- 0 690 690"/>
                            <a:gd name="T41" fmla="*/ T40 w 195"/>
                            <a:gd name="T42" fmla="+- 0 3938 3795"/>
                            <a:gd name="T43" fmla="*/ 3938 h 593"/>
                            <a:gd name="T44" fmla="+- 0 885 690"/>
                            <a:gd name="T45" fmla="*/ T44 w 195"/>
                            <a:gd name="T46" fmla="+- 0 3938 3795"/>
                            <a:gd name="T47" fmla="*/ 3938 h 593"/>
                            <a:gd name="T48" fmla="+- 0 885 690"/>
                            <a:gd name="T49" fmla="*/ T48 w 195"/>
                            <a:gd name="T50" fmla="+- 0 3795 3795"/>
                            <a:gd name="T51" fmla="*/ 3795 h 593"/>
                            <a:gd name="T52" fmla="+- 0 690 690"/>
                            <a:gd name="T53" fmla="*/ T52 w 195"/>
                            <a:gd name="T54" fmla="+- 0 3795 3795"/>
                            <a:gd name="T55" fmla="*/ 3795 h 593"/>
                            <a:gd name="T56" fmla="+- 0 690 690"/>
                            <a:gd name="T57" fmla="*/ T56 w 195"/>
                            <a:gd name="T58" fmla="+- 0 3938 3795"/>
                            <a:gd name="T59" fmla="*/ 3938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5" h="593">
                              <a:moveTo>
                                <a:pt x="0" y="593"/>
                              </a:moveTo>
                              <a:lnTo>
                                <a:pt x="195" y="593"/>
                              </a:lnTo>
                              <a:lnTo>
                                <a:pt x="195" y="450"/>
                              </a:lnTo>
                              <a:lnTo>
                                <a:pt x="0" y="450"/>
                              </a:lnTo>
                              <a:lnTo>
                                <a:pt x="0" y="593"/>
                              </a:lnTo>
                              <a:close/>
                              <a:moveTo>
                                <a:pt x="0" y="383"/>
                              </a:moveTo>
                              <a:lnTo>
                                <a:pt x="195" y="383"/>
                              </a:lnTo>
                              <a:lnTo>
                                <a:pt x="195" y="240"/>
                              </a:lnTo>
                              <a:lnTo>
                                <a:pt x="0" y="240"/>
                              </a:lnTo>
                              <a:lnTo>
                                <a:pt x="0" y="383"/>
                              </a:lnTo>
                              <a:close/>
                              <a:moveTo>
                                <a:pt x="0" y="143"/>
                              </a:moveTo>
                              <a:lnTo>
                                <a:pt x="195" y="143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653F" id="AutoShape 8" o:spid="_x0000_s1026" style="position:absolute;margin-left:34.5pt;margin-top:189.75pt;width:9.75pt;height:29.6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" path="m,593r195,l195,450,,450,,593xm,383r195,l195,240,,240,,383xm,143r195,l195,,,,,143xe" filled="f" strokeweight="1.75pt">
                <v:path arrowok="t" o:connecttype="custom" o:connectlocs="0,2786380;123825,2786380;123825,2695575;0,2695575;0,2786380;0,2653030;123825,2653030;123825,2562225;0,2562225;0,2653030;0,2500630;123825,2500630;123825,2409825;0,2409825;0,250063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4702175</wp:posOffset>
                </wp:positionV>
                <wp:extent cx="123825" cy="9080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D60E" id="Rectangle 7" o:spid="_x0000_s1026" style="position:absolute;margin-left:89.25pt;margin-top:370.25pt;width:9.75pt;height:7.1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" filled="f" strokeweight="1.7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4864735</wp:posOffset>
                </wp:positionV>
                <wp:extent cx="123825" cy="9080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EF74" id="Rectangle 6" o:spid="_x0000_s1026" style="position:absolute;margin-left:89.25pt;margin-top:383.05pt;width:9.75pt;height:7.1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" filled="f" strokeweight="1.75pt">
                <w10:wrap anchorx="page" anchory="page"/>
              </v:rect>
            </w:pict>
          </mc:Fallback>
        </mc:AlternateContent>
      </w:r>
    </w:p>
    <w:p w:rsidR="0052010F" w:rsidRDefault="0052010F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2"/>
      </w:tblGrid>
      <w:tr w:rsidR="0052010F">
        <w:trPr>
          <w:trHeight w:val="277"/>
        </w:trPr>
        <w:tc>
          <w:tcPr>
            <w:tcW w:w="10992" w:type="dxa"/>
          </w:tcPr>
          <w:p w:rsidR="0052010F" w:rsidRDefault="0067088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DOCUMENTOS ANEXOS À SOLICITAÇÃO: </w:t>
            </w:r>
            <w:r>
              <w:rPr>
                <w:sz w:val="24"/>
              </w:rPr>
              <w:t>(preenchimento pela secretaria)</w:t>
            </w:r>
          </w:p>
        </w:tc>
      </w:tr>
      <w:tr w:rsidR="0052010F">
        <w:trPr>
          <w:trHeight w:val="230"/>
        </w:trPr>
        <w:tc>
          <w:tcPr>
            <w:tcW w:w="10992" w:type="dxa"/>
          </w:tcPr>
          <w:p w:rsidR="0052010F" w:rsidRDefault="0067088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Cópia do cartão do banco (conta corrente)</w:t>
            </w:r>
          </w:p>
        </w:tc>
      </w:tr>
      <w:tr w:rsidR="0052010F">
        <w:trPr>
          <w:trHeight w:val="230"/>
        </w:trPr>
        <w:tc>
          <w:tcPr>
            <w:tcW w:w="10992" w:type="dxa"/>
          </w:tcPr>
          <w:p w:rsidR="0052010F" w:rsidRDefault="0067088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Currículo Lattes comprovado</w:t>
            </w:r>
          </w:p>
        </w:tc>
      </w:tr>
      <w:tr w:rsidR="0052010F">
        <w:trPr>
          <w:trHeight w:val="230"/>
        </w:trPr>
        <w:tc>
          <w:tcPr>
            <w:tcW w:w="10992" w:type="dxa"/>
          </w:tcPr>
          <w:p w:rsidR="0052010F" w:rsidRDefault="0067088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 escolar da graduação</w:t>
            </w:r>
          </w:p>
        </w:tc>
      </w:tr>
      <w:tr w:rsidR="0052010F">
        <w:trPr>
          <w:trHeight w:val="230"/>
        </w:trPr>
        <w:tc>
          <w:tcPr>
            <w:tcW w:w="10992" w:type="dxa"/>
          </w:tcPr>
          <w:p w:rsidR="0052010F" w:rsidRDefault="0067088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 de inexistência de vínculo empregatício, com firma reconhecida.</w:t>
            </w:r>
          </w:p>
        </w:tc>
      </w:tr>
      <w:tr w:rsidR="0052010F">
        <w:trPr>
          <w:trHeight w:val="230"/>
        </w:trPr>
        <w:tc>
          <w:tcPr>
            <w:tcW w:w="10992" w:type="dxa"/>
          </w:tcPr>
          <w:p w:rsidR="0052010F" w:rsidRDefault="00670888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 de dispensa integral da atividade profissional, com firma reconhecida.</w:t>
            </w:r>
          </w:p>
        </w:tc>
      </w:tr>
      <w:tr w:rsidR="0052010F">
        <w:trPr>
          <w:trHeight w:val="234"/>
        </w:trPr>
        <w:tc>
          <w:tcPr>
            <w:tcW w:w="10992" w:type="dxa"/>
            <w:tcBorders>
              <w:bottom w:val="single" w:sz="12" w:space="0" w:color="000000"/>
            </w:tcBorders>
          </w:tcPr>
          <w:p w:rsidR="0052010F" w:rsidRDefault="00670888">
            <w:pPr>
              <w:pStyle w:val="TableParagraph"/>
              <w:spacing w:line="214" w:lineRule="exact"/>
              <w:ind w:left="410"/>
              <w:rPr>
                <w:b/>
              </w:rPr>
            </w:pPr>
            <w:r>
              <w:rPr>
                <w:b/>
                <w:sz w:val="20"/>
              </w:rPr>
              <w:t>Outros</w:t>
            </w:r>
            <w:r>
              <w:rPr>
                <w:b/>
              </w:rPr>
              <w:t>:</w:t>
            </w:r>
          </w:p>
        </w:tc>
      </w:tr>
      <w:tr w:rsidR="0052010F">
        <w:trPr>
          <w:trHeight w:val="227"/>
        </w:trPr>
        <w:tc>
          <w:tcPr>
            <w:tcW w:w="10992" w:type="dxa"/>
            <w:tcBorders>
              <w:top w:val="single" w:sz="12" w:space="0" w:color="000000"/>
            </w:tcBorders>
          </w:tcPr>
          <w:p w:rsidR="0052010F" w:rsidRDefault="0052010F">
            <w:pPr>
              <w:pStyle w:val="TableParagraph"/>
              <w:rPr>
                <w:sz w:val="16"/>
              </w:rPr>
            </w:pPr>
          </w:p>
        </w:tc>
      </w:tr>
      <w:tr w:rsidR="0052010F">
        <w:trPr>
          <w:trHeight w:val="760"/>
        </w:trPr>
        <w:tc>
          <w:tcPr>
            <w:tcW w:w="10992" w:type="dxa"/>
          </w:tcPr>
          <w:p w:rsidR="0052010F" w:rsidRDefault="0067088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Documentação verificada por:</w:t>
            </w:r>
          </w:p>
        </w:tc>
      </w:tr>
    </w:tbl>
    <w:p w:rsidR="0052010F" w:rsidRDefault="0052010F">
      <w:pPr>
        <w:pStyle w:val="Corpodetexto"/>
        <w:rPr>
          <w:sz w:val="20"/>
        </w:rPr>
      </w:pPr>
    </w:p>
    <w:p w:rsidR="0052010F" w:rsidRDefault="0052010F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5459"/>
      </w:tblGrid>
      <w:tr w:rsidR="0052010F">
        <w:trPr>
          <w:trHeight w:val="275"/>
        </w:trPr>
        <w:tc>
          <w:tcPr>
            <w:tcW w:w="10915" w:type="dxa"/>
            <w:gridSpan w:val="2"/>
          </w:tcPr>
          <w:p w:rsidR="0052010F" w:rsidRDefault="006708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PARECER DA COMISSÃO DE </w:t>
            </w:r>
            <w:r w:rsidR="007573F3">
              <w:rPr>
                <w:b/>
                <w:sz w:val="24"/>
              </w:rPr>
              <w:t>SELEÇÃO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(preenchimento pela Comissão de Bolsa)</w:t>
            </w:r>
          </w:p>
        </w:tc>
      </w:tr>
      <w:tr w:rsidR="0052010F">
        <w:trPr>
          <w:trHeight w:val="251"/>
        </w:trPr>
        <w:tc>
          <w:tcPr>
            <w:tcW w:w="10915" w:type="dxa"/>
            <w:gridSpan w:val="2"/>
          </w:tcPr>
          <w:p w:rsidR="0052010F" w:rsidRDefault="006708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Presidente da comissão:</w:t>
            </w:r>
          </w:p>
        </w:tc>
      </w:tr>
      <w:tr w:rsidR="0052010F">
        <w:trPr>
          <w:trHeight w:val="254"/>
        </w:trPr>
        <w:tc>
          <w:tcPr>
            <w:tcW w:w="10915" w:type="dxa"/>
            <w:gridSpan w:val="2"/>
          </w:tcPr>
          <w:p w:rsidR="0052010F" w:rsidRDefault="00670888">
            <w:pPr>
              <w:pStyle w:val="TableParagraph"/>
              <w:tabs>
                <w:tab w:val="left" w:pos="1466"/>
              </w:tabs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Parecer:</w:t>
            </w:r>
            <w:r>
              <w:rPr>
                <w:b/>
              </w:rPr>
              <w:tab/>
              <w:t xml:space="preserve">Aprova concessão. </w:t>
            </w:r>
            <w:r>
              <w:rPr>
                <w:b/>
              </w:rPr>
              <w:t>Solicita homologação ao Colegiado do curso</w:t>
            </w:r>
            <w:r>
              <w:rPr>
                <w:b/>
              </w:rPr>
              <w:t>.</w:t>
            </w:r>
          </w:p>
        </w:tc>
      </w:tr>
      <w:tr w:rsidR="0052010F">
        <w:trPr>
          <w:trHeight w:val="253"/>
        </w:trPr>
        <w:tc>
          <w:tcPr>
            <w:tcW w:w="10915" w:type="dxa"/>
            <w:gridSpan w:val="2"/>
          </w:tcPr>
          <w:p w:rsidR="0052010F" w:rsidRDefault="00670888">
            <w:pPr>
              <w:pStyle w:val="TableParagraph"/>
              <w:spacing w:line="234" w:lineRule="exact"/>
              <w:ind w:left="1485"/>
              <w:rPr>
                <w:b/>
              </w:rPr>
            </w:pPr>
            <w:r>
              <w:rPr>
                <w:b/>
              </w:rPr>
              <w:t>Denega concessão.</w:t>
            </w:r>
          </w:p>
        </w:tc>
      </w:tr>
      <w:tr w:rsidR="0052010F">
        <w:trPr>
          <w:trHeight w:val="251"/>
        </w:trPr>
        <w:tc>
          <w:tcPr>
            <w:tcW w:w="10915" w:type="dxa"/>
            <w:gridSpan w:val="2"/>
          </w:tcPr>
          <w:p w:rsidR="0052010F" w:rsidRDefault="0067088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Nº de meses concedidos:</w:t>
            </w:r>
          </w:p>
        </w:tc>
      </w:tr>
      <w:tr w:rsidR="0052010F">
        <w:trPr>
          <w:trHeight w:val="253"/>
        </w:trPr>
        <w:tc>
          <w:tcPr>
            <w:tcW w:w="5456" w:type="dxa"/>
          </w:tcPr>
          <w:p w:rsidR="0052010F" w:rsidRDefault="0067088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Início da bolsa:</w:t>
            </w:r>
          </w:p>
        </w:tc>
        <w:tc>
          <w:tcPr>
            <w:tcW w:w="5459" w:type="dxa"/>
          </w:tcPr>
          <w:p w:rsidR="0052010F" w:rsidRDefault="00670888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Término da bolsa:</w:t>
            </w:r>
          </w:p>
        </w:tc>
      </w:tr>
      <w:tr w:rsidR="0052010F">
        <w:trPr>
          <w:trHeight w:val="1771"/>
        </w:trPr>
        <w:tc>
          <w:tcPr>
            <w:tcW w:w="10915" w:type="dxa"/>
            <w:gridSpan w:val="2"/>
          </w:tcPr>
          <w:p w:rsidR="0052010F" w:rsidRDefault="0052010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010F" w:rsidRDefault="00670888">
            <w:pPr>
              <w:pStyle w:val="TableParagraph"/>
              <w:tabs>
                <w:tab w:val="left" w:pos="2865"/>
                <w:tab w:val="left" w:pos="3695"/>
                <w:tab w:val="left" w:pos="4528"/>
              </w:tabs>
              <w:spacing w:before="1"/>
              <w:ind w:left="10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julgamento: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  <w:p w:rsidR="0052010F" w:rsidRDefault="0052010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2010F" w:rsidRDefault="0052010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2010F" w:rsidRDefault="0052010F">
            <w:pPr>
              <w:pStyle w:val="TableParagraph"/>
              <w:spacing w:before="8" w:after="1"/>
              <w:rPr>
                <w:rFonts w:ascii="Arial"/>
                <w:b/>
                <w:sz w:val="24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466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00145" cy="8890"/>
                      <wp:effectExtent l="5715" t="1270" r="8890" b="8890"/>
                      <wp:docPr id="1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0145" cy="8890"/>
                                <a:chOff x="0" y="0"/>
                                <a:chExt cx="5827" cy="14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8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605EB" id="Group 4" o:spid="_x0000_s1026" style="width:291.35pt;height:.7pt;mso-position-horizontal-relative:char;mso-position-vertical-relative:line" coordsize="58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">
                      <v:line id="Line 5" o:spid="_x0000_s1027" style="position:absolute;visibility:visible;mso-wrap-style:square" from="0,7" to="58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670888">
            <w:pPr>
              <w:pStyle w:val="TableParagraph"/>
              <w:ind w:left="6601"/>
              <w:rPr>
                <w:b/>
              </w:rPr>
            </w:pPr>
            <w:r>
              <w:rPr>
                <w:b/>
              </w:rPr>
              <w:t>Assinatura e carimbo</w:t>
            </w:r>
          </w:p>
        </w:tc>
      </w:tr>
    </w:tbl>
    <w:p w:rsidR="0052010F" w:rsidRDefault="0052010F">
      <w:pPr>
        <w:pStyle w:val="Corpodetexto"/>
        <w:rPr>
          <w:sz w:val="20"/>
        </w:rPr>
      </w:pPr>
    </w:p>
    <w:p w:rsidR="0052010F" w:rsidRDefault="0052010F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52010F">
        <w:trPr>
          <w:trHeight w:val="275"/>
        </w:trPr>
        <w:tc>
          <w:tcPr>
            <w:tcW w:w="10915" w:type="dxa"/>
          </w:tcPr>
          <w:p w:rsidR="0052010F" w:rsidRDefault="0067088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HOMOLOGAÇÃO DO COLEGIADO DO CURSO</w:t>
            </w:r>
            <w:bookmarkStart w:id="0" w:name="_GoBack"/>
            <w:bookmarkEnd w:id="0"/>
            <w:r>
              <w:rPr>
                <w:b/>
                <w:sz w:val="24"/>
              </w:rPr>
              <w:t>:</w:t>
            </w:r>
          </w:p>
        </w:tc>
      </w:tr>
      <w:tr w:rsidR="0052010F">
        <w:trPr>
          <w:trHeight w:val="1795"/>
        </w:trPr>
        <w:tc>
          <w:tcPr>
            <w:tcW w:w="10915" w:type="dxa"/>
          </w:tcPr>
          <w:p w:rsidR="0052010F" w:rsidRDefault="0052010F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52010F" w:rsidRDefault="00670888">
            <w:pPr>
              <w:pStyle w:val="TableParagraph"/>
              <w:tabs>
                <w:tab w:val="left" w:pos="1347"/>
                <w:tab w:val="left" w:pos="2180"/>
                <w:tab w:val="left" w:pos="3060"/>
              </w:tabs>
              <w:ind w:left="107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52010F" w:rsidRDefault="0052010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2010F" w:rsidRDefault="0052010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2010F" w:rsidRDefault="0052010F">
            <w:pPr>
              <w:pStyle w:val="TableParagraph"/>
              <w:spacing w:before="8" w:after="1"/>
              <w:rPr>
                <w:rFonts w:ascii="Arial"/>
                <w:b/>
                <w:sz w:val="24"/>
              </w:rPr>
            </w:pPr>
          </w:p>
          <w:p w:rsidR="0052010F" w:rsidRDefault="007573F3">
            <w:pPr>
              <w:pStyle w:val="TableParagraph"/>
              <w:spacing w:line="20" w:lineRule="exact"/>
              <w:ind w:left="455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630295" cy="8890"/>
                      <wp:effectExtent l="11430" t="4445" r="6350" b="5715"/>
                      <wp:docPr id="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0295" cy="8890"/>
                                <a:chOff x="0" y="0"/>
                                <a:chExt cx="5717" cy="14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7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470F3" id="Group 2" o:spid="_x0000_s1026" style="width:285.85pt;height:.7pt;mso-position-horizontal-relative:char;mso-position-vertical-relative:line" coordsize="57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">
                      <v:line id="Line 3" o:spid="_x0000_s1027" style="position:absolute;visibility:visible;mso-wrap-style:square" from="0,7" to="57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/o5RcZQG9+AQAA//8DAFBLAQItABQABgAIAAAAIQDb4fbL7gAAAIUBAAATAAAAAAAAAAAA&#10;AAAAAAAAAABbQ29udGVudF9UeXBlc10ueG1sUEsBAi0AFAAGAAgAAAAhAFr0LFu/AAAAFQEAAAsA&#10;AAAAAAAAAAAAAAAAHwEAAF9yZWxzLy5yZWxzUEsBAi0AFAAGAAgAAAAhACE+3pb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52010F" w:rsidRDefault="00670888">
            <w:pPr>
              <w:pStyle w:val="TableParagraph"/>
              <w:ind w:left="6985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</w:tbl>
    <w:p w:rsidR="00670888" w:rsidRDefault="00670888"/>
    <w:sectPr w:rsidR="00670888">
      <w:pgSz w:w="12250" w:h="15850"/>
      <w:pgMar w:top="3060" w:right="540" w:bottom="1600" w:left="480" w:header="1000" w:footer="1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88" w:rsidRDefault="00670888">
      <w:r>
        <w:separator/>
      </w:r>
    </w:p>
  </w:endnote>
  <w:endnote w:type="continuationSeparator" w:id="0">
    <w:p w:rsidR="00670888" w:rsidRDefault="0067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0F" w:rsidRDefault="007573F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>
              <wp:simplePos x="0" y="0"/>
              <wp:positionH relativeFrom="page">
                <wp:posOffset>4624070</wp:posOffset>
              </wp:positionH>
              <wp:positionV relativeFrom="page">
                <wp:posOffset>9148445</wp:posOffset>
              </wp:positionV>
              <wp:extent cx="1640205" cy="1536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10F" w:rsidRDefault="0067088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7573F3" w:rsidRPr="001E3B02">
                              <w:rPr>
                                <w:rStyle w:val="Hyperlink"/>
                                <w:rFonts w:ascii="Arial"/>
                                <w:sz w:val="18"/>
                              </w:rPr>
                              <w:t>ppgq@unifesspa.edu.br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4.1pt;margin-top:720.35pt;width:129.15pt;height:12.1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X1sQ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" filled="f" stroked="f">
              <v:textbox inset="0,0,0,0">
                <w:txbxContent>
                  <w:p w:rsidR="0052010F" w:rsidRDefault="00670888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e-mail: </w:t>
                    </w:r>
                    <w:hyperlink r:id="rId2" w:history="1">
                      <w:r w:rsidR="007573F3" w:rsidRPr="001E3B02">
                        <w:rPr>
                          <w:rStyle w:val="Hyperlink"/>
                          <w:rFonts w:ascii="Arial"/>
                          <w:sz w:val="18"/>
                        </w:rPr>
                        <w:t>ppgq@unifesspa.edu.br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9148445</wp:posOffset>
              </wp:positionV>
              <wp:extent cx="5241925" cy="3003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92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10F" w:rsidRDefault="00670888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Programa de Pós-Gradu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ação em </w:t>
                          </w:r>
                          <w:r w:rsidR="007573F3">
                            <w:rPr>
                              <w:rFonts w:ascii="Arial" w:hAnsi="Arial"/>
                              <w:sz w:val="20"/>
                            </w:rPr>
                            <w:t>Química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– P</w:t>
                          </w:r>
                          <w:r w:rsidR="007573F3">
                            <w:rPr>
                              <w:rFonts w:ascii="Arial" w:hAnsi="Arial"/>
                              <w:sz w:val="20"/>
                            </w:rPr>
                            <w:t>PGQ</w:t>
                          </w:r>
                        </w:p>
                        <w:p w:rsidR="0052010F" w:rsidRDefault="00670888">
                          <w:pPr>
                            <w:spacing w:before="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Universidade Federal do Sul e Sudeste do Pará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99.65pt;margin-top:720.35pt;width:412.75pt;height:23.6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eK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" filled="f" stroked="f">
              <v:textbox inset="0,0,0,0">
                <w:txbxContent>
                  <w:p w:rsidR="0052010F" w:rsidRDefault="00670888">
                    <w:pPr>
                      <w:spacing w:before="12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Programa de Pós-Gradu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ação em </w:t>
                    </w:r>
                    <w:r w:rsidR="007573F3">
                      <w:rPr>
                        <w:rFonts w:ascii="Arial" w:hAnsi="Arial"/>
                        <w:sz w:val="20"/>
                      </w:rPr>
                      <w:t>Química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– P</w:t>
                    </w:r>
                    <w:r w:rsidR="007573F3">
                      <w:rPr>
                        <w:rFonts w:ascii="Arial" w:hAnsi="Arial"/>
                        <w:sz w:val="20"/>
                      </w:rPr>
                      <w:t>PGQ</w:t>
                    </w:r>
                  </w:p>
                  <w:p w:rsidR="0052010F" w:rsidRDefault="00670888">
                    <w:pPr>
                      <w:spacing w:before="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Universidade Federal do Sul e Sudeste do Pará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8986520</wp:posOffset>
              </wp:positionV>
              <wp:extent cx="6879590" cy="1841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959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B7214" id="Rectangle 4" o:spid="_x0000_s1026" style="position:absolute;margin-left:33.95pt;margin-top:707.6pt;width:541.7pt;height:1.4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MmdA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88" w:rsidRDefault="00670888">
      <w:r>
        <w:separator/>
      </w:r>
    </w:p>
  </w:footnote>
  <w:footnote w:type="continuationSeparator" w:id="0">
    <w:p w:rsidR="00670888" w:rsidRDefault="0067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0F" w:rsidRDefault="007573F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>
              <wp:simplePos x="0" y="0"/>
              <wp:positionH relativeFrom="page">
                <wp:posOffset>1450340</wp:posOffset>
              </wp:positionH>
              <wp:positionV relativeFrom="page">
                <wp:posOffset>622300</wp:posOffset>
              </wp:positionV>
              <wp:extent cx="4801870" cy="10725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1870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10F" w:rsidRDefault="00670888">
                          <w:pPr>
                            <w:pStyle w:val="Corpodetexto"/>
                            <w:spacing w:before="12"/>
                            <w:ind w:left="20" w:right="18"/>
                            <w:jc w:val="center"/>
                          </w:pPr>
                          <w:r>
                            <w:t>UNIVERSIDADE FEDERAL DO SUL E SUDESTE DO PARÁ PRÓ-REITORIA DE PÓS-GRADUAÇÃO, PESQUISA E INOVAÇÃO TECNOLÓGICA</w:t>
                          </w:r>
                        </w:p>
                        <w:p w:rsidR="007573F3" w:rsidRDefault="00670888">
                          <w:pPr>
                            <w:pStyle w:val="Corpodetexto"/>
                            <w:ind w:left="180" w:right="175" w:hanging="4"/>
                            <w:jc w:val="center"/>
                          </w:pPr>
                          <w:r>
                            <w:t xml:space="preserve">INSTITUTO DE CIÊNCIAS </w:t>
                          </w:r>
                          <w:r w:rsidR="007573F3">
                            <w:t>EXATAS</w:t>
                          </w:r>
                          <w:r>
                            <w:t xml:space="preserve"> - IC</w:t>
                          </w:r>
                          <w:r w:rsidR="007573F3">
                            <w:t>E</w:t>
                          </w:r>
                          <w:r>
                            <w:t xml:space="preserve"> </w:t>
                          </w:r>
                        </w:p>
                        <w:p w:rsidR="0052010F" w:rsidRDefault="00670888">
                          <w:pPr>
                            <w:pStyle w:val="Corpodetexto"/>
                            <w:ind w:left="180" w:right="175" w:hanging="4"/>
                            <w:jc w:val="center"/>
                          </w:pPr>
                          <w:r>
                            <w:t xml:space="preserve">PROGRAMA DE PÓS-GRADUAÇÃO EM </w:t>
                          </w:r>
                          <w:r w:rsidR="007573F3">
                            <w:t>QUÍMICA</w:t>
                          </w:r>
                          <w:r>
                            <w:t xml:space="preserve"> 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</w:t>
                          </w:r>
                          <w:r w:rsidR="007573F3">
                            <w:t>PGQ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4.2pt;margin-top:49pt;width:378.1pt;height:84.4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z4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" filled="f" stroked="f">
              <v:textbox inset="0,0,0,0">
                <w:txbxContent>
                  <w:p w:rsidR="0052010F" w:rsidRDefault="00670888">
                    <w:pPr>
                      <w:pStyle w:val="Corpodetexto"/>
                      <w:spacing w:before="12"/>
                      <w:ind w:left="20" w:right="18"/>
                      <w:jc w:val="center"/>
                    </w:pPr>
                    <w:r>
                      <w:t>UNIVERSIDADE FEDERAL DO SUL E SUDESTE DO PARÁ PRÓ-REITORIA DE PÓS-GRADUAÇÃO, PESQUISA E INOVAÇÃO TECNOLÓGICA</w:t>
                    </w:r>
                  </w:p>
                  <w:p w:rsidR="007573F3" w:rsidRDefault="00670888">
                    <w:pPr>
                      <w:pStyle w:val="Corpodetexto"/>
                      <w:ind w:left="180" w:right="175" w:hanging="4"/>
                      <w:jc w:val="center"/>
                    </w:pPr>
                    <w:r>
                      <w:t xml:space="preserve">INSTITUTO DE CIÊNCIAS </w:t>
                    </w:r>
                    <w:r w:rsidR="007573F3">
                      <w:t>EXATAS</w:t>
                    </w:r>
                    <w:r>
                      <w:t xml:space="preserve"> - IC</w:t>
                    </w:r>
                    <w:r w:rsidR="007573F3">
                      <w:t>E</w:t>
                    </w:r>
                    <w:r>
                      <w:t xml:space="preserve"> </w:t>
                    </w:r>
                  </w:p>
                  <w:p w:rsidR="0052010F" w:rsidRDefault="00670888">
                    <w:pPr>
                      <w:pStyle w:val="Corpodetexto"/>
                      <w:ind w:left="180" w:right="175" w:hanging="4"/>
                      <w:jc w:val="center"/>
                    </w:pPr>
                    <w:r>
                      <w:t xml:space="preserve">PROGRAMA DE PÓS-GRADUAÇÃO EM </w:t>
                    </w:r>
                    <w:r w:rsidR="007573F3">
                      <w:t>QUÍMICA</w:t>
                    </w:r>
                    <w:r>
                      <w:t xml:space="preserve"> 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</w:t>
                    </w:r>
                    <w:r w:rsidR="007573F3">
                      <w:t>PGQ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E2254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4F6A9C76" wp14:editId="48014D22">
          <wp:simplePos x="0" y="0"/>
          <wp:positionH relativeFrom="column">
            <wp:posOffset>5953125</wp:posOffset>
          </wp:positionH>
          <wp:positionV relativeFrom="paragraph">
            <wp:posOffset>-34925</wp:posOffset>
          </wp:positionV>
          <wp:extent cx="1184275" cy="790575"/>
          <wp:effectExtent l="0" t="0" r="0" b="0"/>
          <wp:wrapNone/>
          <wp:docPr id="13" name="Imagem 12">
            <a:extLst xmlns:a="http://schemas.openxmlformats.org/drawingml/2006/main">
              <a:ext uri="{FF2B5EF4-FFF2-40B4-BE49-F238E27FC236}">
                <a16:creationId xmlns:a16="http://schemas.microsoft.com/office/drawing/2014/main" id="{C24DAA2D-52C3-4D16-94AC-F1316E938B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>
                    <a:extLst>
                      <a:ext uri="{FF2B5EF4-FFF2-40B4-BE49-F238E27FC236}">
                        <a16:creationId xmlns:a16="http://schemas.microsoft.com/office/drawing/2014/main" id="{C24DAA2D-52C3-4D16-94AC-F1316E938B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FBDCD50" wp14:editId="3F7A4BA2">
          <wp:simplePos x="0" y="0"/>
          <wp:positionH relativeFrom="column">
            <wp:posOffset>-161925</wp:posOffset>
          </wp:positionH>
          <wp:positionV relativeFrom="paragraph">
            <wp:posOffset>-15875</wp:posOffset>
          </wp:positionV>
          <wp:extent cx="1362075" cy="723900"/>
          <wp:effectExtent l="0" t="0" r="0" b="0"/>
          <wp:wrapNone/>
          <wp:docPr id="7" name="Imagem 7" descr="Resultado de imagem para logo unifes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esultado de imagem para logo unifess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8" r="17121"/>
                  <a:stretch/>
                </pic:blipFill>
                <pic:spPr bwMode="auto">
                  <a:xfrm>
                    <a:off x="0" y="0"/>
                    <a:ext cx="1362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1931035</wp:posOffset>
              </wp:positionV>
              <wp:extent cx="6879590" cy="1841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959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652E1" id="Rectangle 6" o:spid="_x0000_s1026" style="position:absolute;margin-left:33.95pt;margin-top:152.05pt;width:541.7pt;height:1.4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itdA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0F"/>
    <w:rsid w:val="0052010F"/>
    <w:rsid w:val="00670888"/>
    <w:rsid w:val="007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B1D45"/>
  <w15:docId w15:val="{A3F8D3D0-F2F9-450C-A8CC-5791789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73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3F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73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3F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573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q@unifesspa.edu.br" TargetMode="External"/><Relationship Id="rId1" Type="http://schemas.openxmlformats.org/officeDocument/2006/relationships/hyperlink" Target="mailto:ppgq@unifess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adriano.carvalho</cp:lastModifiedBy>
  <cp:revision>2</cp:revision>
  <dcterms:created xsi:type="dcterms:W3CDTF">2020-03-18T11:53:00Z</dcterms:created>
  <dcterms:modified xsi:type="dcterms:W3CDTF">2020-03-18T11:53:00Z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